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C" w:rsidRPr="00C644F3" w:rsidRDefault="007B73BC" w:rsidP="007B73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4F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4F3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B73BC" w:rsidRPr="00C644F3" w:rsidRDefault="007B73BC" w:rsidP="007B73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4F3">
        <w:rPr>
          <w:rFonts w:ascii="Times New Roman" w:hAnsi="Times New Roman" w:cs="Times New Roman"/>
          <w:b/>
          <w:sz w:val="20"/>
          <w:szCs w:val="20"/>
        </w:rPr>
        <w:t>ШКОЛЬНОГО  ЭТАПА  ВСЕРОССИЙСКОЙ ОЛИМПИАДЫ</w:t>
      </w:r>
    </w:p>
    <w:p w:rsidR="007B73BC" w:rsidRPr="00C644F3" w:rsidRDefault="007B73BC" w:rsidP="007B73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4F3">
        <w:rPr>
          <w:rFonts w:ascii="Times New Roman" w:hAnsi="Times New Roman" w:cs="Times New Roman"/>
          <w:b/>
          <w:sz w:val="20"/>
          <w:szCs w:val="20"/>
        </w:rPr>
        <w:t>ШКОЛЬНИКОВ ПО МАТЕМАТИКЕ 2015год</w:t>
      </w:r>
    </w:p>
    <w:p w:rsidR="007B63E9" w:rsidRPr="007B73BC" w:rsidRDefault="007B73BC" w:rsidP="007B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985"/>
        <w:gridCol w:w="425"/>
        <w:gridCol w:w="567"/>
        <w:gridCol w:w="567"/>
        <w:gridCol w:w="567"/>
        <w:gridCol w:w="426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29"/>
        <w:gridCol w:w="405"/>
      </w:tblGrid>
      <w:tr w:rsidR="00581B8D" w:rsidTr="00581B8D">
        <w:tc>
          <w:tcPr>
            <w:tcW w:w="567" w:type="dxa"/>
          </w:tcPr>
          <w:p w:rsidR="00581B8D" w:rsidRPr="004C66CD" w:rsidRDefault="00581B8D" w:rsidP="00C644F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Фамилия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2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3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4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5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6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7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8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9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12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13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14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15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16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17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18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19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20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Итог</w:t>
            </w:r>
          </w:p>
        </w:tc>
        <w:tc>
          <w:tcPr>
            <w:tcW w:w="72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 w:rsidRPr="004C66CD">
              <w:rPr>
                <w:b/>
              </w:rPr>
              <w:t>место</w:t>
            </w:r>
          </w:p>
        </w:tc>
        <w:tc>
          <w:tcPr>
            <w:tcW w:w="40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Абдулмуслимова</w:t>
            </w:r>
            <w:proofErr w:type="spellEnd"/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5" w:type="dxa"/>
          </w:tcPr>
          <w:p w:rsidR="00581B8D" w:rsidRPr="000214EB" w:rsidRDefault="00581B8D" w:rsidP="00581B8D">
            <w:pPr>
              <w:jc w:val="center"/>
              <w:rPr>
                <w:b/>
                <w:sz w:val="16"/>
                <w:szCs w:val="16"/>
              </w:rPr>
            </w:pPr>
            <w:r w:rsidRPr="000214EB">
              <w:rPr>
                <w:b/>
                <w:sz w:val="16"/>
                <w:szCs w:val="16"/>
              </w:rPr>
              <w:t>да</w:t>
            </w:r>
          </w:p>
        </w:tc>
      </w:tr>
      <w:tr w:rsidR="00581B8D" w:rsidTr="00581B8D">
        <w:tc>
          <w:tcPr>
            <w:tcW w:w="567" w:type="dxa"/>
          </w:tcPr>
          <w:p w:rsidR="00581B8D" w:rsidRPr="004C66C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Барбашина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Pr="004C66C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Бизиля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Pr="004C66C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Глебов Д.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Pr="004C66C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Жидков М.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90502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Pr="004C66C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Жильцова</w:t>
            </w:r>
            <w:proofErr w:type="spellEnd"/>
            <w:r>
              <w:rPr>
                <w:b/>
              </w:rPr>
              <w:t xml:space="preserve"> Я.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Иванов Е.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9" w:type="dxa"/>
          </w:tcPr>
          <w:p w:rsidR="00581B8D" w:rsidRPr="004C66CD" w:rsidRDefault="000214EB" w:rsidP="000214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Котов А.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Кухарь Ю.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Макарова Л.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9" w:type="dxa"/>
          </w:tcPr>
          <w:p w:rsidR="00581B8D" w:rsidRPr="004C66CD" w:rsidRDefault="000214EB" w:rsidP="000214E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Моисеева И.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9" w:type="dxa"/>
          </w:tcPr>
          <w:p w:rsidR="00581B8D" w:rsidRPr="004C66CD" w:rsidRDefault="000214EB" w:rsidP="000214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Мухин Д.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Нестеров Н.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" w:type="dxa"/>
          </w:tcPr>
          <w:p w:rsidR="00581B8D" w:rsidRPr="000214EB" w:rsidRDefault="00581B8D" w:rsidP="00581B8D">
            <w:pPr>
              <w:jc w:val="center"/>
              <w:rPr>
                <w:b/>
                <w:sz w:val="16"/>
                <w:szCs w:val="16"/>
              </w:rPr>
            </w:pPr>
            <w:r w:rsidRPr="000214EB">
              <w:rPr>
                <w:b/>
                <w:sz w:val="16"/>
                <w:szCs w:val="16"/>
              </w:rPr>
              <w:t>да</w:t>
            </w: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Никифоров В.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Никольская В.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Песков А.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" w:type="dxa"/>
          </w:tcPr>
          <w:p w:rsidR="00581B8D" w:rsidRPr="000214EB" w:rsidRDefault="00581B8D" w:rsidP="00581B8D">
            <w:pPr>
              <w:jc w:val="center"/>
              <w:rPr>
                <w:b/>
                <w:sz w:val="16"/>
                <w:szCs w:val="16"/>
              </w:rPr>
            </w:pPr>
            <w:r w:rsidRPr="000214EB">
              <w:rPr>
                <w:b/>
                <w:sz w:val="16"/>
                <w:szCs w:val="16"/>
              </w:rPr>
              <w:t>да</w:t>
            </w: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Румак Д.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  <w:tc>
          <w:tcPr>
            <w:tcW w:w="40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Рыбакова Я.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Семенов К.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9" w:type="dxa"/>
          </w:tcPr>
          <w:p w:rsidR="00581B8D" w:rsidRPr="004C66CD" w:rsidRDefault="000214EB" w:rsidP="007D518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Суслов К.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9" w:type="dxa"/>
          </w:tcPr>
          <w:p w:rsidR="00581B8D" w:rsidRPr="004C66CD" w:rsidRDefault="000214EB" w:rsidP="000214E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jc w:val="center"/>
              <w:rPr>
                <w:b/>
              </w:rPr>
            </w:pPr>
          </w:p>
        </w:tc>
      </w:tr>
      <w:tr w:rsidR="00581B8D" w:rsidTr="00581B8D">
        <w:tc>
          <w:tcPr>
            <w:tcW w:w="567" w:type="dxa"/>
          </w:tcPr>
          <w:p w:rsidR="00581B8D" w:rsidRDefault="00581B8D" w:rsidP="00C644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581B8D" w:rsidRDefault="00581B8D" w:rsidP="007D5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Шкурко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25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B63E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81B8D" w:rsidRPr="004C66CD" w:rsidRDefault="00581B8D" w:rsidP="007D51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9" w:type="dxa"/>
          </w:tcPr>
          <w:p w:rsidR="00581B8D" w:rsidRPr="004C66CD" w:rsidRDefault="000214EB" w:rsidP="007B73B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5" w:type="dxa"/>
          </w:tcPr>
          <w:p w:rsidR="00581B8D" w:rsidRPr="004C66CD" w:rsidRDefault="00581B8D" w:rsidP="00581B8D">
            <w:pPr>
              <w:rPr>
                <w:b/>
              </w:rPr>
            </w:pPr>
          </w:p>
        </w:tc>
      </w:tr>
    </w:tbl>
    <w:p w:rsidR="007B73BC" w:rsidRPr="00C644F3" w:rsidRDefault="00C644F3" w:rsidP="000214EB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 w:rsidRPr="00C644F3">
        <w:rPr>
          <w:sz w:val="24"/>
          <w:szCs w:val="24"/>
        </w:rPr>
        <w:t>Рузлева</w:t>
      </w:r>
      <w:proofErr w:type="spellEnd"/>
      <w:r w:rsidRPr="00C644F3">
        <w:rPr>
          <w:sz w:val="24"/>
          <w:szCs w:val="24"/>
        </w:rPr>
        <w:t xml:space="preserve"> И.И.</w:t>
      </w:r>
    </w:p>
    <w:p w:rsidR="00C644F3" w:rsidRPr="00C644F3" w:rsidRDefault="00C644F3" w:rsidP="000214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C644F3" w:rsidRDefault="00C644F3" w:rsidP="000214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Pr="00C644F3">
        <w:rPr>
          <w:sz w:val="24"/>
          <w:szCs w:val="24"/>
        </w:rPr>
        <w:t>Мосалева</w:t>
      </w:r>
      <w:proofErr w:type="spellEnd"/>
      <w:r w:rsidRPr="00C644F3">
        <w:rPr>
          <w:sz w:val="24"/>
          <w:szCs w:val="24"/>
        </w:rPr>
        <w:t xml:space="preserve"> О.А.</w:t>
      </w:r>
    </w:p>
    <w:p w:rsidR="00C644F3" w:rsidRPr="00C644F3" w:rsidRDefault="00C644F3" w:rsidP="000214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7B73BC" w:rsidRPr="00C644F3" w:rsidRDefault="007B73BC" w:rsidP="007B7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4F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73BC" w:rsidRPr="00C644F3" w:rsidRDefault="007B73BC" w:rsidP="007B7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3">
        <w:rPr>
          <w:rFonts w:ascii="Times New Roman" w:hAnsi="Times New Roman" w:cs="Times New Roman"/>
          <w:b/>
          <w:sz w:val="24"/>
          <w:szCs w:val="24"/>
        </w:rPr>
        <w:t>ШКОЛЬНОГО  ЭТАПА  ВСЕРОССИЙСКОЙ ОЛИМПИАДЫ</w:t>
      </w:r>
    </w:p>
    <w:p w:rsidR="007B73BC" w:rsidRPr="00C644F3" w:rsidRDefault="007B73BC" w:rsidP="007B7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3">
        <w:rPr>
          <w:rFonts w:ascii="Times New Roman" w:hAnsi="Times New Roman" w:cs="Times New Roman"/>
          <w:b/>
          <w:sz w:val="24"/>
          <w:szCs w:val="24"/>
        </w:rPr>
        <w:t>ШКОЛЬНИКОВ ПО РУССКОМУ ЯЗЫКУ 2015год</w:t>
      </w:r>
    </w:p>
    <w:p w:rsidR="007B63E9" w:rsidRPr="007B73BC" w:rsidRDefault="007B73BC" w:rsidP="007B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4601" w:type="dxa"/>
        <w:tblInd w:w="-601" w:type="dxa"/>
        <w:tblLayout w:type="fixed"/>
        <w:tblLook w:val="04A0"/>
      </w:tblPr>
      <w:tblGrid>
        <w:gridCol w:w="567"/>
        <w:gridCol w:w="1985"/>
        <w:gridCol w:w="567"/>
        <w:gridCol w:w="709"/>
        <w:gridCol w:w="567"/>
        <w:gridCol w:w="567"/>
        <w:gridCol w:w="567"/>
        <w:gridCol w:w="567"/>
        <w:gridCol w:w="709"/>
        <w:gridCol w:w="850"/>
        <w:gridCol w:w="709"/>
        <w:gridCol w:w="1134"/>
        <w:gridCol w:w="2551"/>
        <w:gridCol w:w="2552"/>
      </w:tblGrid>
      <w:tr w:rsidR="00C644F3" w:rsidTr="00C644F3">
        <w:tc>
          <w:tcPr>
            <w:tcW w:w="567" w:type="dxa"/>
          </w:tcPr>
          <w:p w:rsidR="00C644F3" w:rsidRPr="004C66CD" w:rsidRDefault="00C644F3" w:rsidP="00C644F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 w:rsidRPr="004C66CD">
              <w:rPr>
                <w:b/>
              </w:rPr>
              <w:t>Фамилия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644F3" w:rsidTr="00C644F3"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Абдулмуслимова</w:t>
            </w:r>
            <w:proofErr w:type="spellEnd"/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644F3" w:rsidTr="00C644F3">
        <w:tc>
          <w:tcPr>
            <w:tcW w:w="567" w:type="dxa"/>
          </w:tcPr>
          <w:p w:rsidR="00C644F3" w:rsidRPr="004C66CD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Барбашина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</w:p>
        </w:tc>
      </w:tr>
      <w:tr w:rsidR="00C644F3" w:rsidTr="00C644F3">
        <w:tc>
          <w:tcPr>
            <w:tcW w:w="567" w:type="dxa"/>
          </w:tcPr>
          <w:p w:rsidR="00C644F3" w:rsidRPr="004C66CD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Бизеля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644F3" w:rsidTr="00C644F3">
        <w:tc>
          <w:tcPr>
            <w:tcW w:w="567" w:type="dxa"/>
          </w:tcPr>
          <w:p w:rsidR="00C644F3" w:rsidRPr="004C66CD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Глебов Д.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644F3" w:rsidTr="00C644F3">
        <w:tc>
          <w:tcPr>
            <w:tcW w:w="567" w:type="dxa"/>
          </w:tcPr>
          <w:p w:rsidR="00C644F3" w:rsidRPr="004C66CD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Жидков М.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44F3" w:rsidTr="00C644F3">
        <w:tc>
          <w:tcPr>
            <w:tcW w:w="567" w:type="dxa"/>
          </w:tcPr>
          <w:p w:rsidR="00C644F3" w:rsidRPr="004C66CD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Жильцова</w:t>
            </w:r>
            <w:proofErr w:type="spellEnd"/>
            <w:r>
              <w:rPr>
                <w:b/>
              </w:rPr>
              <w:t xml:space="preserve"> Я.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Иванов Е.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Котов А.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Кухарь Ю.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Макарова Л.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Моисеева И.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Мухин Д.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Нестеров Н.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Никифоров В.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Никольская В.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Песков А.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Румак Д.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Рыбакова Я.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Семенов К.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Суслов К.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644F3" w:rsidTr="00C644F3">
        <w:tc>
          <w:tcPr>
            <w:tcW w:w="567" w:type="dxa"/>
          </w:tcPr>
          <w:p w:rsidR="00C644F3" w:rsidRDefault="00C644F3" w:rsidP="00C644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C644F3" w:rsidRDefault="00C644F3" w:rsidP="007B6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Шкурко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</w:tcPr>
          <w:p w:rsidR="00C644F3" w:rsidRPr="004C66CD" w:rsidRDefault="00C644F3" w:rsidP="007B63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6D6060" w:rsidRPr="00C644F3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6D6060" w:rsidRPr="00C644F3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7B73BC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6D6060" w:rsidRPr="006D6060" w:rsidRDefault="006D6060" w:rsidP="006D6060">
      <w:pPr>
        <w:spacing w:line="240" w:lineRule="auto"/>
        <w:rPr>
          <w:sz w:val="24"/>
          <w:szCs w:val="24"/>
        </w:rPr>
      </w:pPr>
    </w:p>
    <w:p w:rsidR="007B73BC" w:rsidRDefault="007B73BC" w:rsidP="007B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73BC" w:rsidRDefault="007B73BC" w:rsidP="007B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7B73BC" w:rsidRDefault="007B73BC" w:rsidP="007B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0845D4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>
        <w:rPr>
          <w:rFonts w:ascii="Times New Roman" w:hAnsi="Times New Roman" w:cs="Times New Roman"/>
          <w:b/>
          <w:sz w:val="28"/>
          <w:szCs w:val="28"/>
        </w:rPr>
        <w:t>2015год</w:t>
      </w:r>
    </w:p>
    <w:p w:rsidR="00930C5A" w:rsidRPr="000845D4" w:rsidRDefault="000845D4" w:rsidP="00084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B73BC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1101"/>
        <w:gridCol w:w="2012"/>
        <w:gridCol w:w="638"/>
        <w:gridCol w:w="640"/>
        <w:gridCol w:w="640"/>
        <w:gridCol w:w="639"/>
        <w:gridCol w:w="640"/>
        <w:gridCol w:w="640"/>
        <w:gridCol w:w="640"/>
        <w:gridCol w:w="639"/>
        <w:gridCol w:w="640"/>
        <w:gridCol w:w="668"/>
        <w:gridCol w:w="667"/>
        <w:gridCol w:w="668"/>
        <w:gridCol w:w="668"/>
        <w:gridCol w:w="668"/>
        <w:gridCol w:w="1196"/>
        <w:gridCol w:w="1382"/>
      </w:tblGrid>
      <w:tr w:rsidR="00C644F3" w:rsidRPr="006B2BD9" w:rsidTr="006D6060">
        <w:tc>
          <w:tcPr>
            <w:tcW w:w="1101" w:type="dxa"/>
          </w:tcPr>
          <w:p w:rsidR="00C644F3" w:rsidRPr="006B2BD9" w:rsidRDefault="00C644F3" w:rsidP="00C64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Фамилия</w:t>
            </w:r>
          </w:p>
        </w:tc>
        <w:tc>
          <w:tcPr>
            <w:tcW w:w="63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8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10</w:t>
            </w:r>
          </w:p>
        </w:tc>
        <w:tc>
          <w:tcPr>
            <w:tcW w:w="667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12</w:t>
            </w:r>
          </w:p>
        </w:tc>
        <w:tc>
          <w:tcPr>
            <w:tcW w:w="668" w:type="dxa"/>
          </w:tcPr>
          <w:p w:rsidR="00C644F3" w:rsidRPr="006B2BD9" w:rsidRDefault="00C644F3" w:rsidP="00930C5A">
            <w:pPr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13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итого</w:t>
            </w:r>
          </w:p>
        </w:tc>
        <w:tc>
          <w:tcPr>
            <w:tcW w:w="1382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644F3" w:rsidRPr="006B2BD9" w:rsidTr="006D6060">
        <w:tc>
          <w:tcPr>
            <w:tcW w:w="1101" w:type="dxa"/>
          </w:tcPr>
          <w:p w:rsidR="00C644F3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C644F3" w:rsidRPr="006B2BD9" w:rsidRDefault="006D6060" w:rsidP="007D5182">
            <w:pPr>
              <w:jc w:val="center"/>
              <w:rPr>
                <w:sz w:val="28"/>
                <w:szCs w:val="28"/>
              </w:rPr>
            </w:pPr>
            <w:proofErr w:type="spellStart"/>
            <w:r w:rsidRPr="006B2BD9">
              <w:rPr>
                <w:sz w:val="28"/>
                <w:szCs w:val="28"/>
              </w:rPr>
              <w:t>Бельтюков</w:t>
            </w:r>
            <w:proofErr w:type="spellEnd"/>
            <w:r w:rsidRPr="006B2BD9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63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44F3" w:rsidRPr="006B2BD9" w:rsidTr="006D6060">
        <w:tc>
          <w:tcPr>
            <w:tcW w:w="1101" w:type="dxa"/>
          </w:tcPr>
          <w:p w:rsidR="00C644F3" w:rsidRPr="006B2BD9" w:rsidRDefault="006D6060" w:rsidP="00C6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Быков А.</w:t>
            </w:r>
          </w:p>
        </w:tc>
        <w:tc>
          <w:tcPr>
            <w:tcW w:w="63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22</w:t>
            </w:r>
          </w:p>
        </w:tc>
        <w:tc>
          <w:tcPr>
            <w:tcW w:w="1382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44F3" w:rsidRPr="006B2BD9" w:rsidTr="006D6060">
        <w:tc>
          <w:tcPr>
            <w:tcW w:w="1101" w:type="dxa"/>
          </w:tcPr>
          <w:p w:rsidR="00C644F3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C644F3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Иванова А.</w:t>
            </w:r>
          </w:p>
        </w:tc>
        <w:tc>
          <w:tcPr>
            <w:tcW w:w="63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644F3" w:rsidRPr="006B2BD9" w:rsidRDefault="00C644F3" w:rsidP="007D5182">
            <w:pPr>
              <w:jc w:val="center"/>
              <w:rPr>
                <w:sz w:val="28"/>
                <w:szCs w:val="28"/>
              </w:rPr>
            </w:pP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Ким К.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9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36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Леонтьев А.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proofErr w:type="spellStart"/>
            <w:r w:rsidRPr="006B2BD9">
              <w:rPr>
                <w:sz w:val="28"/>
                <w:szCs w:val="28"/>
              </w:rPr>
              <w:t>Массан</w:t>
            </w:r>
            <w:proofErr w:type="spellEnd"/>
            <w:proofErr w:type="gramStart"/>
            <w:r w:rsidRPr="006B2BD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9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38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Михеев А.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Савинова Е.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9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61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Соколов В.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16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proofErr w:type="spellStart"/>
            <w:r w:rsidRPr="006B2BD9">
              <w:rPr>
                <w:sz w:val="28"/>
                <w:szCs w:val="28"/>
              </w:rPr>
              <w:t>Соляков</w:t>
            </w:r>
            <w:proofErr w:type="spellEnd"/>
            <w:r w:rsidRPr="006B2BD9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proofErr w:type="spellStart"/>
            <w:r w:rsidRPr="006B2BD9">
              <w:rPr>
                <w:sz w:val="28"/>
                <w:szCs w:val="28"/>
              </w:rPr>
              <w:t>Чеснокова</w:t>
            </w:r>
            <w:proofErr w:type="spellEnd"/>
            <w:r w:rsidRPr="006B2BD9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33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proofErr w:type="spellStart"/>
            <w:r w:rsidRPr="006B2BD9">
              <w:rPr>
                <w:sz w:val="28"/>
                <w:szCs w:val="28"/>
              </w:rPr>
              <w:t>Чиканова</w:t>
            </w:r>
            <w:proofErr w:type="spellEnd"/>
            <w:r w:rsidRPr="006B2BD9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60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proofErr w:type="spellStart"/>
            <w:r w:rsidRPr="006B2BD9">
              <w:rPr>
                <w:sz w:val="28"/>
                <w:szCs w:val="28"/>
              </w:rPr>
              <w:t>Шпитонова</w:t>
            </w:r>
            <w:proofErr w:type="spellEnd"/>
            <w:proofErr w:type="gramStart"/>
            <w:r w:rsidRPr="006B2BD9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 w:rsidRPr="006B2BD9">
              <w:rPr>
                <w:sz w:val="28"/>
                <w:szCs w:val="28"/>
              </w:rPr>
              <w:t>56</w:t>
            </w: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060" w:rsidRPr="006B2BD9" w:rsidTr="006D6060">
        <w:tc>
          <w:tcPr>
            <w:tcW w:w="1101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D6060" w:rsidRPr="006B2BD9" w:rsidRDefault="006D6060" w:rsidP="007D51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060" w:rsidRPr="00C644F3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6D6060" w:rsidRPr="00C644F3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6D6060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930C5A" w:rsidRDefault="00930C5A" w:rsidP="007D5182">
      <w:pPr>
        <w:jc w:val="center"/>
        <w:rPr>
          <w:b/>
          <w:sz w:val="28"/>
          <w:szCs w:val="28"/>
        </w:rPr>
      </w:pPr>
    </w:p>
    <w:p w:rsidR="00C644F3" w:rsidRDefault="00C644F3" w:rsidP="007D5182">
      <w:pPr>
        <w:jc w:val="center"/>
        <w:rPr>
          <w:b/>
          <w:sz w:val="28"/>
          <w:szCs w:val="28"/>
        </w:rPr>
      </w:pPr>
    </w:p>
    <w:p w:rsidR="00C644F3" w:rsidRDefault="00C644F3" w:rsidP="006D6060">
      <w:pPr>
        <w:rPr>
          <w:b/>
          <w:sz w:val="28"/>
          <w:szCs w:val="28"/>
        </w:rPr>
      </w:pPr>
    </w:p>
    <w:p w:rsidR="00C644F3" w:rsidRDefault="00C644F3" w:rsidP="00C6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5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644F3" w:rsidRDefault="00C644F3" w:rsidP="00C6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C644F3" w:rsidRDefault="00C644F3" w:rsidP="00C6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(АНГЛИЙСКИЙ ЯЗЫК) 2015год</w:t>
      </w:r>
    </w:p>
    <w:p w:rsidR="00C644F3" w:rsidRDefault="00C644F3" w:rsidP="00C6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2120"/>
        <w:gridCol w:w="2121"/>
        <w:gridCol w:w="2121"/>
      </w:tblGrid>
      <w:tr w:rsidR="00C644F3" w:rsidTr="006D6060">
        <w:trPr>
          <w:trHeight w:val="301"/>
        </w:trPr>
        <w:tc>
          <w:tcPr>
            <w:tcW w:w="817" w:type="dxa"/>
          </w:tcPr>
          <w:p w:rsidR="00C644F3" w:rsidRDefault="00C644F3" w:rsidP="007D5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C644F3" w:rsidTr="006D6060">
        <w:trPr>
          <w:trHeight w:val="317"/>
        </w:trPr>
        <w:tc>
          <w:tcPr>
            <w:tcW w:w="817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Михаил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644F3" w:rsidTr="006D6060">
        <w:trPr>
          <w:trHeight w:val="317"/>
        </w:trPr>
        <w:tc>
          <w:tcPr>
            <w:tcW w:w="817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Белова Алина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644F3" w:rsidTr="006D6060">
        <w:trPr>
          <w:trHeight w:val="317"/>
        </w:trPr>
        <w:tc>
          <w:tcPr>
            <w:tcW w:w="817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Симкина Наталья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644F3" w:rsidTr="006D6060">
        <w:trPr>
          <w:trHeight w:val="317"/>
        </w:trPr>
        <w:tc>
          <w:tcPr>
            <w:tcW w:w="817" w:type="dxa"/>
          </w:tcPr>
          <w:p w:rsidR="00C644F3" w:rsidRDefault="006D6060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Ульянова Ирина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0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C644F3" w:rsidRDefault="00617CAA" w:rsidP="007D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D6060" w:rsidRPr="00C644F3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6D6060" w:rsidRPr="00C644F3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6D6060" w:rsidRDefault="006D6060" w:rsidP="006D60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812AB4" w:rsidRDefault="00812AB4" w:rsidP="00617CAA">
      <w:pPr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6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(АНГЛИЙСКИЙ ЯЗЫК) 2015год</w:t>
      </w: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2120"/>
        <w:gridCol w:w="2121"/>
        <w:gridCol w:w="2121"/>
      </w:tblGrid>
      <w:tr w:rsidR="00617CAA" w:rsidTr="00BD3C5A">
        <w:trPr>
          <w:trHeight w:val="301"/>
        </w:trPr>
        <w:tc>
          <w:tcPr>
            <w:tcW w:w="817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617CAA" w:rsidTr="00BD3C5A">
        <w:trPr>
          <w:trHeight w:val="317"/>
        </w:trPr>
        <w:tc>
          <w:tcPr>
            <w:tcW w:w="817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Кувылина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7CAA" w:rsidTr="00BD3C5A">
        <w:trPr>
          <w:trHeight w:val="317"/>
        </w:trPr>
        <w:tc>
          <w:tcPr>
            <w:tcW w:w="817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617CAA" w:rsidRDefault="00C51B24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Суркова Е</w:t>
            </w:r>
            <w:r w:rsidR="00617CAA">
              <w:rPr>
                <w:b/>
                <w:sz w:val="28"/>
                <w:szCs w:val="28"/>
              </w:rPr>
              <w:t>лена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617CAA" w:rsidRDefault="00617CA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17CAA" w:rsidRPr="00C644F3" w:rsidRDefault="00617CAA" w:rsidP="00617CA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617CAA" w:rsidRPr="00C644F3" w:rsidRDefault="00617CAA" w:rsidP="00617C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617CAA" w:rsidRDefault="00617CAA" w:rsidP="00617C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617CAA" w:rsidRDefault="00617CAA" w:rsidP="00617CAA">
      <w:pPr>
        <w:jc w:val="center"/>
        <w:rPr>
          <w:b/>
          <w:sz w:val="28"/>
          <w:szCs w:val="28"/>
        </w:rPr>
      </w:pPr>
    </w:p>
    <w:p w:rsidR="00617CAA" w:rsidRDefault="00617CAA" w:rsidP="00617CAA">
      <w:pPr>
        <w:rPr>
          <w:b/>
          <w:sz w:val="28"/>
          <w:szCs w:val="28"/>
        </w:rPr>
      </w:pP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7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(АНГЛИЙСКИЙ ЯЗЫК) 2015год</w:t>
      </w:r>
    </w:p>
    <w:p w:rsidR="00617CAA" w:rsidRDefault="00617CAA" w:rsidP="0061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4842" w:type="dxa"/>
        <w:tblLook w:val="04A0"/>
      </w:tblPr>
      <w:tblGrid>
        <w:gridCol w:w="776"/>
        <w:gridCol w:w="3288"/>
        <w:gridCol w:w="1896"/>
        <w:gridCol w:w="1914"/>
        <w:gridCol w:w="1896"/>
        <w:gridCol w:w="1963"/>
        <w:gridCol w:w="1452"/>
        <w:gridCol w:w="48"/>
        <w:gridCol w:w="1609"/>
      </w:tblGrid>
      <w:tr w:rsidR="00581B8D" w:rsidTr="00581B8D">
        <w:trPr>
          <w:trHeight w:val="301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2" w:type="dxa"/>
            <w:gridSpan w:val="2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39" w:type="dxa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тап</w:t>
            </w:r>
            <w:proofErr w:type="spellEnd"/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Абдулмуслимова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  <w:gridSpan w:val="2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Анисимов С.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82" w:type="dxa"/>
            <w:gridSpan w:val="2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Барбашин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  <w:gridSpan w:val="2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9" w:type="dxa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Болдарев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82" w:type="dxa"/>
            <w:gridSpan w:val="2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9" w:type="dxa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Болотов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2" w:type="dxa"/>
            <w:gridSpan w:val="2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Бубнов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 С.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Жильцов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Махрова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Мурзин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Никольская И.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Погонина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Разводнов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Робей И.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Тупик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Хромова</w:t>
            </w:r>
            <w:proofErr w:type="spellEnd"/>
            <w:r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B8D" w:rsidTr="00581B8D">
        <w:trPr>
          <w:trHeight w:val="317"/>
        </w:trPr>
        <w:tc>
          <w:tcPr>
            <w:tcW w:w="817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23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Шамиловский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581B8D" w:rsidRDefault="00581B8D" w:rsidP="00705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581B8D" w:rsidRDefault="00581B8D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2" w:type="dxa"/>
            <w:gridSpan w:val="2"/>
          </w:tcPr>
          <w:p w:rsidR="00581B8D" w:rsidRDefault="00581B8D" w:rsidP="00581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7CAA" w:rsidRPr="00C644F3" w:rsidRDefault="00617CAA" w:rsidP="00617CA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617CAA" w:rsidRPr="00C644F3" w:rsidRDefault="00617CAA" w:rsidP="00617C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617CAA" w:rsidRDefault="00617CAA" w:rsidP="00617C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617CAA" w:rsidRDefault="00617CAA" w:rsidP="00617CAA">
      <w:pPr>
        <w:jc w:val="center"/>
        <w:rPr>
          <w:b/>
          <w:sz w:val="28"/>
          <w:szCs w:val="28"/>
        </w:rPr>
      </w:pPr>
    </w:p>
    <w:p w:rsidR="00C644F3" w:rsidRDefault="00C644F3" w:rsidP="007D5182">
      <w:pPr>
        <w:jc w:val="center"/>
        <w:rPr>
          <w:b/>
          <w:sz w:val="28"/>
          <w:szCs w:val="28"/>
        </w:rPr>
      </w:pPr>
    </w:p>
    <w:p w:rsidR="00BD3C5A" w:rsidRDefault="00BD3C5A" w:rsidP="007D5182">
      <w:pPr>
        <w:jc w:val="center"/>
        <w:rPr>
          <w:b/>
          <w:sz w:val="28"/>
          <w:szCs w:val="28"/>
        </w:rPr>
      </w:pPr>
    </w:p>
    <w:p w:rsidR="00BD3C5A" w:rsidRDefault="00BD3C5A" w:rsidP="007D5182">
      <w:pPr>
        <w:jc w:val="center"/>
        <w:rPr>
          <w:b/>
          <w:sz w:val="28"/>
          <w:szCs w:val="28"/>
        </w:rPr>
      </w:pPr>
    </w:p>
    <w:p w:rsidR="00BD3C5A" w:rsidRDefault="00BD3C5A" w:rsidP="007D5182">
      <w:pPr>
        <w:jc w:val="center"/>
        <w:rPr>
          <w:b/>
          <w:sz w:val="28"/>
          <w:szCs w:val="28"/>
        </w:rPr>
      </w:pP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8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(АНГЛИЙСКИЙ ЯЗЫК) 2015год</w:t>
      </w: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2120"/>
        <w:gridCol w:w="2121"/>
        <w:gridCol w:w="2121"/>
      </w:tblGrid>
      <w:tr w:rsidR="00BD3C5A" w:rsidTr="00BD3C5A">
        <w:trPr>
          <w:trHeight w:val="301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Бельтюков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 А.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Ким К.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Леонтьев А.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Массан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Савинова Е.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 В.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Чеснокова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Чиканова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Шпитонова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К.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BD3C5A" w:rsidRPr="00C644F3" w:rsidRDefault="00BD3C5A" w:rsidP="00BD3C5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Ханыкова</w:t>
      </w:r>
      <w:proofErr w:type="spellEnd"/>
      <w:r>
        <w:rPr>
          <w:sz w:val="24"/>
          <w:szCs w:val="24"/>
        </w:rPr>
        <w:t xml:space="preserve"> Т.Ю.</w:t>
      </w: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Уварова Е.А.</w:t>
      </w: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9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(АНГЛИЙСКИЙ ЯЗЫК) 2015год</w:t>
      </w:r>
    </w:p>
    <w:p w:rsidR="00BD3C5A" w:rsidRDefault="00BD3C5A" w:rsidP="00BD3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2120"/>
        <w:gridCol w:w="2121"/>
        <w:gridCol w:w="2121"/>
      </w:tblGrid>
      <w:tr w:rsidR="00BD3C5A" w:rsidTr="00BD3C5A">
        <w:trPr>
          <w:trHeight w:val="301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Абдулмуслимова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Барбашина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Бизиля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D3C5A" w:rsidTr="00BD3C5A">
        <w:trPr>
          <w:trHeight w:val="317"/>
        </w:trPr>
        <w:tc>
          <w:tcPr>
            <w:tcW w:w="817" w:type="dxa"/>
          </w:tcPr>
          <w:p w:rsidR="00BD3C5A" w:rsidRDefault="00BD3C5A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Глебов Д.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0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BD3C5A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Жидков М.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Жильцова</w:t>
            </w:r>
            <w:proofErr w:type="spellEnd"/>
            <w:r>
              <w:rPr>
                <w:b/>
                <w:sz w:val="28"/>
                <w:szCs w:val="28"/>
              </w:rPr>
              <w:t xml:space="preserve"> Я.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Е.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Кухарь Ю.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Макарова Е.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Мухин Д.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Нестеров Н.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Никифоров В.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Никольская В.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14EE6" w:rsidTr="00BD3C5A">
        <w:trPr>
          <w:trHeight w:val="317"/>
        </w:trPr>
        <w:tc>
          <w:tcPr>
            <w:tcW w:w="817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Песков А.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0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D14EE6" w:rsidRDefault="00D14EE6" w:rsidP="00BD3C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BD3C5A" w:rsidRPr="00C644F3" w:rsidRDefault="00BD3C5A" w:rsidP="00BD3C5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BD3C5A" w:rsidRPr="00C644F3" w:rsidRDefault="00BD3C5A" w:rsidP="00BD3C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BD3C5A" w:rsidRDefault="00BD3C5A" w:rsidP="00BD3C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BD3C5A" w:rsidRDefault="00BD3C5A" w:rsidP="007D5182">
      <w:pPr>
        <w:jc w:val="center"/>
        <w:rPr>
          <w:b/>
          <w:sz w:val="28"/>
          <w:szCs w:val="28"/>
        </w:rPr>
      </w:pPr>
    </w:p>
    <w:p w:rsidR="00D14EE6" w:rsidRDefault="00D14EE6" w:rsidP="007D5182">
      <w:pPr>
        <w:jc w:val="center"/>
        <w:rPr>
          <w:b/>
          <w:sz w:val="28"/>
          <w:szCs w:val="28"/>
        </w:rPr>
      </w:pPr>
    </w:p>
    <w:p w:rsidR="00D14EE6" w:rsidRDefault="00D14EE6" w:rsidP="00D14EE6">
      <w:pPr>
        <w:rPr>
          <w:b/>
          <w:sz w:val="28"/>
          <w:szCs w:val="28"/>
        </w:rPr>
      </w:pPr>
    </w:p>
    <w:p w:rsidR="00D14EE6" w:rsidRDefault="00D14EE6" w:rsidP="00D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0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4EE6" w:rsidRDefault="00D14EE6" w:rsidP="00D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D14EE6" w:rsidRDefault="00D14EE6" w:rsidP="00D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(НЕМЕЦКИЙ  ЯЗЫК) 2015год</w:t>
      </w:r>
    </w:p>
    <w:p w:rsidR="00D14EE6" w:rsidRDefault="00D14EE6" w:rsidP="00D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1255"/>
        <w:gridCol w:w="1134"/>
        <w:gridCol w:w="1417"/>
        <w:gridCol w:w="1134"/>
        <w:gridCol w:w="1420"/>
        <w:gridCol w:w="2121"/>
        <w:gridCol w:w="2121"/>
      </w:tblGrid>
      <w:tr w:rsidR="00D14EE6" w:rsidTr="00D14EE6">
        <w:trPr>
          <w:trHeight w:val="301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255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4EE6" w:rsidRDefault="00D14EE6" w:rsidP="00D14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D14EE6" w:rsidRDefault="00D14EE6" w:rsidP="00D14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1255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В.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Курышева Д.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Мольков</w:t>
            </w:r>
            <w:proofErr w:type="spellEnd"/>
            <w:r>
              <w:rPr>
                <w:b/>
                <w:sz w:val="28"/>
                <w:szCs w:val="28"/>
              </w:rPr>
              <w:t xml:space="preserve"> О.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Д.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Рощина С.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Румак Е.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14EE6" w:rsidTr="00D14EE6">
        <w:trPr>
          <w:trHeight w:val="317"/>
        </w:trPr>
        <w:tc>
          <w:tcPr>
            <w:tcW w:w="817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D14EE6" w:rsidRDefault="00D14EE6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1255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D14EE6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14EE6" w:rsidRPr="00C644F3" w:rsidRDefault="00D14EE6" w:rsidP="00D14EE6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D14EE6" w:rsidRPr="00C644F3" w:rsidRDefault="00D14EE6" w:rsidP="00D14E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D14EE6" w:rsidRDefault="00D14EE6" w:rsidP="00D14E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D14EE6" w:rsidRDefault="00D14EE6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DF6EEA">
      <w:pPr>
        <w:rPr>
          <w:b/>
          <w:sz w:val="28"/>
          <w:szCs w:val="28"/>
        </w:rPr>
      </w:pP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1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(НЕМЕЦКИЙ ЯЗЫК) 2015год</w:t>
      </w: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1397"/>
        <w:gridCol w:w="1275"/>
        <w:gridCol w:w="1134"/>
        <w:gridCol w:w="1134"/>
        <w:gridCol w:w="1420"/>
        <w:gridCol w:w="2121"/>
        <w:gridCol w:w="2121"/>
      </w:tblGrid>
      <w:tr w:rsidR="00DF6EEA" w:rsidTr="00DF6EEA">
        <w:trPr>
          <w:trHeight w:val="301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F6EEA" w:rsidRDefault="00DF6EEA" w:rsidP="00DF6E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1420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Антропова А.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Барышев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Булкина Ю.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Девичинский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DF6EEA" w:rsidRDefault="00DF6EEA" w:rsidP="00DF6E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 О.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Хайдаров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F6EEA" w:rsidTr="00DF6EEA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Шкурко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139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DF6EEA" w:rsidRPr="00C644F3" w:rsidRDefault="00DF6EEA" w:rsidP="00DF6EE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DF6EEA" w:rsidRPr="00C644F3" w:rsidRDefault="00DF6EEA" w:rsidP="00DF6EE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DF6EEA" w:rsidRDefault="00DF6EEA" w:rsidP="00DF6EE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DF6EEA" w:rsidRDefault="00DF6EEA" w:rsidP="00DF6EEA">
      <w:pPr>
        <w:rPr>
          <w:b/>
          <w:sz w:val="28"/>
          <w:szCs w:val="28"/>
        </w:rPr>
      </w:pP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2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(АНГЛИЙСКИЙ ЯЗЫК) 2015год</w:t>
      </w:r>
    </w:p>
    <w:p w:rsidR="00DF6EEA" w:rsidRDefault="00DF6EEA" w:rsidP="00DF6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2120"/>
        <w:gridCol w:w="2121"/>
        <w:gridCol w:w="2121"/>
      </w:tblGrid>
      <w:tr w:rsidR="00DF6EEA" w:rsidTr="00E14837">
        <w:trPr>
          <w:trHeight w:val="301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F6EEA" w:rsidTr="00E14837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Михаил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F6EEA" w:rsidTr="00E14837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Белова Алина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F6EEA" w:rsidTr="00E14837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Симкина Наталья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F6EEA" w:rsidTr="00E14837">
        <w:trPr>
          <w:trHeight w:val="317"/>
        </w:trPr>
        <w:tc>
          <w:tcPr>
            <w:tcW w:w="817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Ульянова Ирина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0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DF6EEA" w:rsidRDefault="00DF6EE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F6EEA" w:rsidRPr="00C644F3" w:rsidRDefault="00DF6EEA" w:rsidP="00DF6EE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DF6EEA" w:rsidRPr="00C644F3" w:rsidRDefault="00DF6EEA" w:rsidP="00DF6EE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DF6EEA" w:rsidRDefault="00DF6EEA" w:rsidP="00DF6EE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7238F3" w:rsidRDefault="007238F3" w:rsidP="007238F3">
      <w:pPr>
        <w:rPr>
          <w:b/>
          <w:sz w:val="28"/>
          <w:szCs w:val="28"/>
        </w:rPr>
      </w:pPr>
    </w:p>
    <w:p w:rsidR="007238F3" w:rsidRDefault="007238F3" w:rsidP="0072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3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238F3" w:rsidRDefault="007238F3" w:rsidP="0072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7238F3" w:rsidRDefault="007238F3" w:rsidP="0072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иностранному языку (НЕМЕЦКИЙ ЯЗЫК) 2015год</w:t>
      </w:r>
    </w:p>
    <w:p w:rsidR="007238F3" w:rsidRDefault="00AE061A" w:rsidP="0072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238F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1316"/>
        <w:gridCol w:w="124"/>
        <w:gridCol w:w="680"/>
        <w:gridCol w:w="2121"/>
        <w:gridCol w:w="2121"/>
      </w:tblGrid>
      <w:tr w:rsidR="00AE061A" w:rsidTr="00AE061A">
        <w:trPr>
          <w:trHeight w:val="301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AE061A" w:rsidRDefault="00AE061A" w:rsidP="00723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Котов А.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4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Моисеева И.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4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AE061A" w:rsidP="00723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Румак Д.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E061A" w:rsidTr="00AE061A">
        <w:trPr>
          <w:trHeight w:val="421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AE061A" w:rsidRDefault="00AE061A" w:rsidP="0072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 А.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061A" w:rsidTr="00AE061A">
        <w:trPr>
          <w:trHeight w:val="413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23" w:type="dxa"/>
          </w:tcPr>
          <w:p w:rsidR="00AE061A" w:rsidRDefault="00AE061A" w:rsidP="0072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К.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E061A" w:rsidTr="00AE061A">
        <w:trPr>
          <w:trHeight w:val="418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AE061A" w:rsidRDefault="00AE061A" w:rsidP="007238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Шкурко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4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7238F3" w:rsidRPr="00C644F3" w:rsidRDefault="007238F3" w:rsidP="007238F3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7238F3" w:rsidRPr="00C644F3" w:rsidRDefault="007238F3" w:rsidP="007238F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7238F3" w:rsidRDefault="007238F3" w:rsidP="007238F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AE061A" w:rsidRDefault="00AE061A" w:rsidP="00AE061A">
      <w:pPr>
        <w:rPr>
          <w:b/>
          <w:sz w:val="28"/>
          <w:szCs w:val="28"/>
        </w:rPr>
      </w:pPr>
    </w:p>
    <w:p w:rsidR="00AE061A" w:rsidRDefault="00AE061A" w:rsidP="00A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4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E061A" w:rsidRDefault="00AE061A" w:rsidP="00A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AE061A" w:rsidRDefault="00AE061A" w:rsidP="00A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0214EB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2015год</w:t>
      </w:r>
    </w:p>
    <w:p w:rsidR="00AE061A" w:rsidRDefault="00AE061A" w:rsidP="00AE0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1255"/>
        <w:gridCol w:w="1529"/>
        <w:gridCol w:w="30"/>
        <w:gridCol w:w="1134"/>
        <w:gridCol w:w="992"/>
        <w:gridCol w:w="199"/>
        <w:gridCol w:w="1221"/>
        <w:gridCol w:w="2121"/>
        <w:gridCol w:w="2121"/>
      </w:tblGrid>
      <w:tr w:rsidR="00AE061A" w:rsidTr="00AE061A">
        <w:trPr>
          <w:trHeight w:val="301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Абдулмуслимова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Алфёрова Ю.</w:t>
            </w:r>
          </w:p>
        </w:tc>
        <w:tc>
          <w:tcPr>
            <w:tcW w:w="1255" w:type="dxa"/>
          </w:tcPr>
          <w:p w:rsidR="00AE061A" w:rsidRDefault="00AE061A" w:rsidP="00AE061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Анисимов С.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 С.</w:t>
            </w:r>
          </w:p>
        </w:tc>
        <w:tc>
          <w:tcPr>
            <w:tcW w:w="1255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Жильцов А.</w:t>
            </w:r>
          </w:p>
        </w:tc>
        <w:tc>
          <w:tcPr>
            <w:tcW w:w="1255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E061A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А.</w:t>
            </w:r>
          </w:p>
        </w:tc>
        <w:tc>
          <w:tcPr>
            <w:tcW w:w="1255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E061A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Махрова А.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Мурзин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Никольская И.</w:t>
            </w:r>
          </w:p>
        </w:tc>
        <w:tc>
          <w:tcPr>
            <w:tcW w:w="1255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:rsidR="00AE061A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061A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Погонина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AE061A" w:rsidTr="00AE061A">
        <w:trPr>
          <w:trHeight w:val="317"/>
        </w:trPr>
        <w:tc>
          <w:tcPr>
            <w:tcW w:w="817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1255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E061A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061A" w:rsidRDefault="00AE061A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AE061A" w:rsidRDefault="00AE061A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AE061A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Разводнов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1255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4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1255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4" w:type="dxa"/>
            <w:gridSpan w:val="2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Тупик А.</w:t>
            </w:r>
          </w:p>
        </w:tc>
        <w:tc>
          <w:tcPr>
            <w:tcW w:w="1255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gridSpan w:val="2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Хромова</w:t>
            </w:r>
            <w:proofErr w:type="spellEnd"/>
            <w:r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1255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29" w:type="dxa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4" w:type="dxa"/>
            <w:gridSpan w:val="2"/>
          </w:tcPr>
          <w:p w:rsidR="00E14837" w:rsidRDefault="00E14837" w:rsidP="00AE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AE061A" w:rsidRPr="00C644F3" w:rsidRDefault="00AE061A" w:rsidP="00AE061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 w:rsidR="00E14837">
        <w:rPr>
          <w:sz w:val="24"/>
          <w:szCs w:val="24"/>
        </w:rPr>
        <w:t>Мосалева</w:t>
      </w:r>
      <w:proofErr w:type="spellEnd"/>
      <w:r w:rsidR="00E14837">
        <w:rPr>
          <w:sz w:val="24"/>
          <w:szCs w:val="24"/>
        </w:rPr>
        <w:t xml:space="preserve"> О.А.</w:t>
      </w:r>
    </w:p>
    <w:p w:rsidR="00AE061A" w:rsidRPr="00C644F3" w:rsidRDefault="00AE061A" w:rsidP="00AE06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483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proofErr w:type="spellStart"/>
      <w:r w:rsidR="00E14837">
        <w:rPr>
          <w:sz w:val="24"/>
          <w:szCs w:val="24"/>
        </w:rPr>
        <w:t>Рузлева</w:t>
      </w:r>
      <w:proofErr w:type="spellEnd"/>
      <w:r w:rsidR="00E14837">
        <w:rPr>
          <w:sz w:val="24"/>
          <w:szCs w:val="24"/>
        </w:rPr>
        <w:t xml:space="preserve"> И.И.</w:t>
      </w:r>
    </w:p>
    <w:p w:rsidR="00AE061A" w:rsidRDefault="00AE061A" w:rsidP="00AE06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E14837" w:rsidRDefault="00E14837" w:rsidP="00E14837">
      <w:pPr>
        <w:rPr>
          <w:b/>
          <w:sz w:val="28"/>
          <w:szCs w:val="28"/>
        </w:rPr>
      </w:pPr>
    </w:p>
    <w:p w:rsidR="00E14837" w:rsidRDefault="00E14837" w:rsidP="00E1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5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14837" w:rsidRDefault="00E14837" w:rsidP="00E1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E14837" w:rsidRDefault="00E14837" w:rsidP="00E1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0214EB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2015год</w:t>
      </w:r>
    </w:p>
    <w:p w:rsidR="00E14837" w:rsidRDefault="00E14837" w:rsidP="00E1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1298"/>
        <w:gridCol w:w="71"/>
        <w:gridCol w:w="751"/>
        <w:gridCol w:w="1369"/>
        <w:gridCol w:w="35"/>
        <w:gridCol w:w="716"/>
        <w:gridCol w:w="2121"/>
        <w:gridCol w:w="2121"/>
      </w:tblGrid>
      <w:tr w:rsidR="00E14837" w:rsidTr="00E14837">
        <w:trPr>
          <w:trHeight w:val="301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Антропова а.</w:t>
            </w:r>
          </w:p>
        </w:tc>
        <w:tc>
          <w:tcPr>
            <w:tcW w:w="2120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Барышев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120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Булкина Ю.</w:t>
            </w:r>
          </w:p>
        </w:tc>
        <w:tc>
          <w:tcPr>
            <w:tcW w:w="2120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Галкина Д.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 И.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Девичинский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 О.</w:t>
            </w:r>
          </w:p>
        </w:tc>
        <w:tc>
          <w:tcPr>
            <w:tcW w:w="2120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Коба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И.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Лаптев В.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1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С.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Орёл А.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Сидоренко П.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Трыкина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4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Ханыков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4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6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Хайдаров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4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6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Щкурко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04" w:type="dxa"/>
            <w:gridSpan w:val="2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Ухваткина</w:t>
            </w:r>
            <w:proofErr w:type="spellEnd"/>
            <w:r>
              <w:rPr>
                <w:b/>
                <w:sz w:val="28"/>
                <w:szCs w:val="28"/>
              </w:rPr>
              <w:t xml:space="preserve"> Я.</w:t>
            </w:r>
          </w:p>
        </w:tc>
        <w:tc>
          <w:tcPr>
            <w:tcW w:w="2120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1D2D33" w:rsidP="00E14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E14837" w:rsidTr="00E14837">
        <w:trPr>
          <w:trHeight w:val="317"/>
        </w:trPr>
        <w:tc>
          <w:tcPr>
            <w:tcW w:w="817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2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14837" w:rsidRDefault="00E14837" w:rsidP="00E148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4837" w:rsidRPr="00C644F3" w:rsidRDefault="00E14837" w:rsidP="00E14837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 w:rsidR="001D2D33">
        <w:rPr>
          <w:sz w:val="24"/>
          <w:szCs w:val="24"/>
        </w:rPr>
        <w:t>Мосалева</w:t>
      </w:r>
      <w:proofErr w:type="spellEnd"/>
      <w:r w:rsidR="001D2D33">
        <w:rPr>
          <w:sz w:val="24"/>
          <w:szCs w:val="24"/>
        </w:rPr>
        <w:t xml:space="preserve"> О.А.</w:t>
      </w:r>
    </w:p>
    <w:p w:rsidR="00E14837" w:rsidRDefault="00E14837" w:rsidP="00E148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D2D3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spellStart"/>
      <w:r w:rsidR="001D2D33">
        <w:rPr>
          <w:sz w:val="24"/>
          <w:szCs w:val="24"/>
        </w:rPr>
        <w:t>Рузлева</w:t>
      </w:r>
      <w:proofErr w:type="spellEnd"/>
      <w:r w:rsidR="001D2D33">
        <w:rPr>
          <w:sz w:val="24"/>
          <w:szCs w:val="24"/>
        </w:rPr>
        <w:t xml:space="preserve"> И.И.</w:t>
      </w:r>
    </w:p>
    <w:p w:rsidR="001D2D33" w:rsidRPr="00C644F3" w:rsidRDefault="001D2D33" w:rsidP="00E148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Уварова Е.А.</w:t>
      </w:r>
    </w:p>
    <w:p w:rsidR="00E14837" w:rsidRDefault="00E14837" w:rsidP="00E148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D2D33" w:rsidRDefault="001D2D33" w:rsidP="001D2D33">
      <w:pPr>
        <w:rPr>
          <w:b/>
          <w:sz w:val="28"/>
          <w:szCs w:val="28"/>
        </w:rPr>
      </w:pPr>
    </w:p>
    <w:p w:rsidR="001D2D33" w:rsidRDefault="001D2D33" w:rsidP="001D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6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2D33" w:rsidRDefault="001D2D33" w:rsidP="001D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1D2D33" w:rsidRDefault="001D2D33" w:rsidP="001D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ФИЗИКЕ 2015год</w:t>
      </w:r>
    </w:p>
    <w:p w:rsidR="001D2D33" w:rsidRDefault="001D2D33" w:rsidP="001D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2120"/>
        <w:gridCol w:w="2120"/>
        <w:gridCol w:w="2121"/>
        <w:gridCol w:w="2121"/>
      </w:tblGrid>
      <w:tr w:rsidR="001D2D33" w:rsidTr="003A4DBD">
        <w:trPr>
          <w:trHeight w:val="301"/>
        </w:trPr>
        <w:tc>
          <w:tcPr>
            <w:tcW w:w="817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1D2D33" w:rsidTr="003A4DBD">
        <w:trPr>
          <w:trHeight w:val="317"/>
        </w:trPr>
        <w:tc>
          <w:tcPr>
            <w:tcW w:w="817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Михаил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1D2D33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D2D33" w:rsidTr="003A4DBD">
        <w:trPr>
          <w:trHeight w:val="317"/>
        </w:trPr>
        <w:tc>
          <w:tcPr>
            <w:tcW w:w="817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Белова Алина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1D2D33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D2D33" w:rsidTr="003A4DBD">
        <w:trPr>
          <w:trHeight w:val="317"/>
        </w:trPr>
        <w:tc>
          <w:tcPr>
            <w:tcW w:w="817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Симкина Наталья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1D2D33" w:rsidRDefault="001D2D33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1D2D33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D2D33" w:rsidRPr="00C644F3" w:rsidRDefault="001D2D33" w:rsidP="001D2D33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 w:rsidR="007B7CEB">
        <w:rPr>
          <w:sz w:val="24"/>
          <w:szCs w:val="24"/>
        </w:rPr>
        <w:t>Мосалева</w:t>
      </w:r>
      <w:proofErr w:type="spellEnd"/>
      <w:r w:rsidR="007B7CEB">
        <w:rPr>
          <w:sz w:val="24"/>
          <w:szCs w:val="24"/>
        </w:rPr>
        <w:t xml:space="preserve"> О.А.</w:t>
      </w:r>
    </w:p>
    <w:p w:rsidR="001D2D33" w:rsidRPr="00C644F3" w:rsidRDefault="001D2D33" w:rsidP="001D2D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="007B7CEB">
        <w:rPr>
          <w:sz w:val="24"/>
          <w:szCs w:val="24"/>
        </w:rPr>
        <w:t>Рузлева</w:t>
      </w:r>
      <w:proofErr w:type="spellEnd"/>
      <w:r w:rsidR="007B7CEB">
        <w:rPr>
          <w:sz w:val="24"/>
          <w:szCs w:val="24"/>
        </w:rPr>
        <w:t xml:space="preserve"> И.И.</w:t>
      </w:r>
    </w:p>
    <w:p w:rsidR="001D2D33" w:rsidRDefault="001D2D33" w:rsidP="001D2D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7B7CEB" w:rsidRDefault="007B7CEB" w:rsidP="007B7CEB">
      <w:pPr>
        <w:rPr>
          <w:b/>
          <w:sz w:val="28"/>
          <w:szCs w:val="28"/>
        </w:rPr>
      </w:pPr>
    </w:p>
    <w:p w:rsidR="007B7CEB" w:rsidRDefault="007B7CEB" w:rsidP="007B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7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7CEB" w:rsidRDefault="007B7CEB" w:rsidP="007B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7B7CEB" w:rsidRDefault="007B7CEB" w:rsidP="007B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ФИЗИКЕ 2015год</w:t>
      </w:r>
    </w:p>
    <w:p w:rsidR="007B7CEB" w:rsidRDefault="007B7CEB" w:rsidP="007B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1538"/>
        <w:gridCol w:w="1134"/>
        <w:gridCol w:w="1134"/>
        <w:gridCol w:w="1276"/>
        <w:gridCol w:w="1278"/>
        <w:gridCol w:w="2121"/>
        <w:gridCol w:w="2121"/>
      </w:tblGrid>
      <w:tr w:rsidR="007B7CEB" w:rsidTr="007B7CEB">
        <w:trPr>
          <w:trHeight w:val="301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7B7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7B7CEB" w:rsidRDefault="007B7CEB" w:rsidP="007B7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В.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 В.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Кувылина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7B7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Курышева Д.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Купцова</w:t>
            </w:r>
            <w:proofErr w:type="spellEnd"/>
            <w:r>
              <w:rPr>
                <w:b/>
                <w:sz w:val="28"/>
                <w:szCs w:val="28"/>
              </w:rPr>
              <w:t xml:space="preserve"> Ю.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Мольков</w:t>
            </w:r>
            <w:proofErr w:type="spellEnd"/>
            <w:r>
              <w:rPr>
                <w:b/>
                <w:sz w:val="28"/>
                <w:szCs w:val="28"/>
              </w:rPr>
              <w:t xml:space="preserve"> О.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Орёл А.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Д.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Рощина С.</w:t>
            </w:r>
          </w:p>
        </w:tc>
        <w:tc>
          <w:tcPr>
            <w:tcW w:w="153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Румак Е.</w:t>
            </w:r>
          </w:p>
        </w:tc>
        <w:tc>
          <w:tcPr>
            <w:tcW w:w="1538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1538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Суркова Е.</w:t>
            </w:r>
          </w:p>
        </w:tc>
        <w:tc>
          <w:tcPr>
            <w:tcW w:w="1538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B7CEB" w:rsidTr="007B7CEB">
        <w:trPr>
          <w:trHeight w:val="317"/>
        </w:trPr>
        <w:tc>
          <w:tcPr>
            <w:tcW w:w="817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Ушакова А.</w:t>
            </w:r>
          </w:p>
        </w:tc>
        <w:tc>
          <w:tcPr>
            <w:tcW w:w="1538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7B7CEB" w:rsidRDefault="007B7CEB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7B7CEB" w:rsidRDefault="00581B8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7B7CEB" w:rsidRPr="00C644F3" w:rsidRDefault="007B7CEB" w:rsidP="007B7CEB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r>
        <w:rPr>
          <w:sz w:val="24"/>
          <w:szCs w:val="24"/>
        </w:rPr>
        <w:t>Грачева А.М.</w:t>
      </w:r>
    </w:p>
    <w:p w:rsidR="007B7CEB" w:rsidRPr="00C644F3" w:rsidRDefault="007B7CEB" w:rsidP="007B7C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Pr="00C644F3">
        <w:rPr>
          <w:sz w:val="24"/>
          <w:szCs w:val="24"/>
        </w:rPr>
        <w:t>Ханыкова</w:t>
      </w:r>
      <w:proofErr w:type="spellEnd"/>
      <w:r w:rsidRPr="00C644F3">
        <w:rPr>
          <w:sz w:val="24"/>
          <w:szCs w:val="24"/>
        </w:rPr>
        <w:t xml:space="preserve"> Т.Ю.</w:t>
      </w:r>
    </w:p>
    <w:p w:rsidR="007B7CEB" w:rsidRDefault="007B7CEB" w:rsidP="007B7C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DF6EEA" w:rsidRDefault="00DF6EEA" w:rsidP="007D5182">
      <w:pPr>
        <w:jc w:val="center"/>
        <w:rPr>
          <w:b/>
          <w:sz w:val="28"/>
          <w:szCs w:val="28"/>
        </w:rPr>
      </w:pPr>
    </w:p>
    <w:p w:rsidR="000214EB" w:rsidRDefault="000214EB" w:rsidP="000214EB">
      <w:pPr>
        <w:rPr>
          <w:b/>
          <w:sz w:val="28"/>
          <w:szCs w:val="28"/>
        </w:rPr>
      </w:pPr>
    </w:p>
    <w:p w:rsidR="000214EB" w:rsidRDefault="000214EB" w:rsidP="0002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8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14EB" w:rsidRDefault="000214EB" w:rsidP="0002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0214EB" w:rsidRDefault="000214EB" w:rsidP="0002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 2015год</w:t>
      </w:r>
    </w:p>
    <w:p w:rsidR="000214EB" w:rsidRDefault="00DD0BB2" w:rsidP="0002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214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842" w:type="dxa"/>
        <w:tblLook w:val="04A0"/>
      </w:tblPr>
      <w:tblGrid>
        <w:gridCol w:w="814"/>
        <w:gridCol w:w="3416"/>
        <w:gridCol w:w="498"/>
        <w:gridCol w:w="122"/>
        <w:gridCol w:w="921"/>
        <w:gridCol w:w="573"/>
        <w:gridCol w:w="676"/>
        <w:gridCol w:w="121"/>
        <w:gridCol w:w="626"/>
        <w:gridCol w:w="171"/>
        <w:gridCol w:w="519"/>
        <w:gridCol w:w="498"/>
        <w:gridCol w:w="317"/>
        <w:gridCol w:w="359"/>
        <w:gridCol w:w="403"/>
        <w:gridCol w:w="538"/>
        <w:gridCol w:w="500"/>
        <w:gridCol w:w="1656"/>
        <w:gridCol w:w="2114"/>
      </w:tblGrid>
      <w:tr w:rsidR="00DD0BB2" w:rsidTr="00812AB4">
        <w:trPr>
          <w:trHeight w:val="301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20" w:type="dxa"/>
            <w:gridSpan w:val="2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" w:type="dxa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gridSpan w:val="2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gridSpan w:val="2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0" w:type="dxa"/>
          </w:tcPr>
          <w:p w:rsidR="00DD0BB2" w:rsidRDefault="00DD0BB2" w:rsidP="00DD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DD0BB2" w:rsidRP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Алфёрова Ю.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Абдулмуслимова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Анисимов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gridSpan w:val="2"/>
          </w:tcPr>
          <w:p w:rsidR="00DD0BB2" w:rsidRDefault="00DD0BB2" w:rsidP="000214EB">
            <w:pPr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0214EB">
            <w:pPr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0214EB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Барбашин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Бубнов А.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Болдарев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Болотов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 С.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Жильцов А..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А.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Махрова А.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Мурзин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Никольская И.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Погонина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620" w:type="dxa"/>
            <w:gridSpan w:val="2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620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620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8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14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Робей И.</w:t>
            </w:r>
          </w:p>
        </w:tc>
        <w:tc>
          <w:tcPr>
            <w:tcW w:w="620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Разводнов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620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2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8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2114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 А.</w:t>
            </w:r>
          </w:p>
        </w:tc>
        <w:tc>
          <w:tcPr>
            <w:tcW w:w="620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D0BB2" w:rsidTr="00812AB4">
        <w:trPr>
          <w:trHeight w:val="317"/>
        </w:trPr>
        <w:tc>
          <w:tcPr>
            <w:tcW w:w="814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16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620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  <w:gridSpan w:val="2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DD0BB2" w:rsidRDefault="00DD0BB2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DD0BB2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DD0BB2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3E5A10" w:rsidTr="00812AB4">
        <w:trPr>
          <w:trHeight w:val="317"/>
        </w:trPr>
        <w:tc>
          <w:tcPr>
            <w:tcW w:w="814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1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Тупик А.</w:t>
            </w:r>
          </w:p>
        </w:tc>
        <w:tc>
          <w:tcPr>
            <w:tcW w:w="498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3E5A10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E5A10" w:rsidTr="00812AB4">
        <w:trPr>
          <w:trHeight w:val="317"/>
        </w:trPr>
        <w:tc>
          <w:tcPr>
            <w:tcW w:w="814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1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Хромова</w:t>
            </w:r>
            <w:proofErr w:type="spellEnd"/>
            <w:r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498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 w:rsidR="003E5A10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3E5A10" w:rsidTr="00812AB4">
        <w:trPr>
          <w:trHeight w:val="317"/>
        </w:trPr>
        <w:tc>
          <w:tcPr>
            <w:tcW w:w="814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41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Шамиловский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498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</w:tcPr>
          <w:p w:rsidR="003E5A10" w:rsidRDefault="003E5A10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3E5A10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0214EB" w:rsidRPr="00C644F3" w:rsidRDefault="000214EB" w:rsidP="000214EB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О.А..</w:t>
      </w:r>
    </w:p>
    <w:p w:rsidR="000214EB" w:rsidRPr="00C644F3" w:rsidRDefault="00C51B24" w:rsidP="000214EB">
      <w:pPr>
        <w:spacing w:line="240" w:lineRule="auto"/>
        <w:jc w:val="center"/>
        <w:rPr>
          <w:sz w:val="24"/>
          <w:szCs w:val="24"/>
        </w:rPr>
      </w:pPr>
      <w:r w:rsidRPr="00C51B24">
        <w:rPr>
          <w:sz w:val="24"/>
          <w:szCs w:val="24"/>
        </w:rPr>
        <w:t xml:space="preserve">                               </w:t>
      </w:r>
      <w:proofErr w:type="spellStart"/>
      <w:r w:rsidR="000214EB">
        <w:rPr>
          <w:sz w:val="24"/>
          <w:szCs w:val="24"/>
        </w:rPr>
        <w:t>Рузлева</w:t>
      </w:r>
      <w:proofErr w:type="spellEnd"/>
      <w:r w:rsidR="000214EB">
        <w:rPr>
          <w:sz w:val="24"/>
          <w:szCs w:val="24"/>
        </w:rPr>
        <w:t xml:space="preserve"> И.И.</w:t>
      </w:r>
    </w:p>
    <w:p w:rsidR="000214EB" w:rsidRDefault="00C51B24" w:rsidP="000214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14EB">
        <w:rPr>
          <w:sz w:val="24"/>
          <w:szCs w:val="24"/>
        </w:rPr>
        <w:t xml:space="preserve"> Уварова Е.А.</w:t>
      </w:r>
    </w:p>
    <w:p w:rsidR="00C51B24" w:rsidRDefault="00C51B24" w:rsidP="00C5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4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51B24" w:rsidRDefault="00C51B24" w:rsidP="00C5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C51B24" w:rsidRDefault="00C51B24" w:rsidP="00C5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ПО  ИНФОРМАТИКЕ 2015год</w:t>
      </w:r>
    </w:p>
    <w:p w:rsidR="00C51B24" w:rsidRDefault="00C51B24" w:rsidP="00C51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842" w:type="dxa"/>
        <w:tblLook w:val="04A0"/>
      </w:tblPr>
      <w:tblGrid>
        <w:gridCol w:w="809"/>
        <w:gridCol w:w="3394"/>
        <w:gridCol w:w="587"/>
        <w:gridCol w:w="400"/>
        <w:gridCol w:w="418"/>
        <w:gridCol w:w="98"/>
        <w:gridCol w:w="595"/>
        <w:gridCol w:w="809"/>
        <w:gridCol w:w="27"/>
        <w:gridCol w:w="649"/>
        <w:gridCol w:w="44"/>
        <w:gridCol w:w="568"/>
        <w:gridCol w:w="582"/>
        <w:gridCol w:w="129"/>
        <w:gridCol w:w="629"/>
        <w:gridCol w:w="100"/>
        <w:gridCol w:w="661"/>
        <w:gridCol w:w="882"/>
        <w:gridCol w:w="42"/>
        <w:gridCol w:w="1315"/>
        <w:gridCol w:w="2104"/>
      </w:tblGrid>
      <w:tr w:rsidR="00C51B24" w:rsidTr="00C51B24">
        <w:trPr>
          <w:trHeight w:val="301"/>
        </w:trPr>
        <w:tc>
          <w:tcPr>
            <w:tcW w:w="809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987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C51B24" w:rsidRDefault="00C51B24" w:rsidP="00C51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  <w:gridSpan w:val="2"/>
          </w:tcPr>
          <w:p w:rsidR="00C51B24" w:rsidRDefault="00C51B24" w:rsidP="00C51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C51B24" w:rsidRDefault="00C51B24" w:rsidP="00C51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gridSpan w:val="2"/>
          </w:tcPr>
          <w:p w:rsidR="00C51B24" w:rsidRDefault="00C51B24" w:rsidP="00C51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7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Антропова А.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Барышев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Булкина Ю.</w:t>
            </w:r>
          </w:p>
        </w:tc>
        <w:tc>
          <w:tcPr>
            <w:tcW w:w="987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9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Галкина Д.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94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 И.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94" w:type="dxa"/>
          </w:tcPr>
          <w:p w:rsidR="00C51B24" w:rsidRDefault="001D46A2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Девичинский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 О.</w:t>
            </w:r>
          </w:p>
        </w:tc>
        <w:tc>
          <w:tcPr>
            <w:tcW w:w="987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Коба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И.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Лаптев В.</w:t>
            </w:r>
          </w:p>
        </w:tc>
        <w:tc>
          <w:tcPr>
            <w:tcW w:w="987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С.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Орёл А.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Сидоренко П.</w:t>
            </w:r>
          </w:p>
        </w:tc>
        <w:tc>
          <w:tcPr>
            <w:tcW w:w="98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Трыкина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987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Ханыков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587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3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4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Хайдаров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587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6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3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8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C51B24" w:rsidTr="00C51B24">
        <w:trPr>
          <w:trHeight w:val="317"/>
        </w:trPr>
        <w:tc>
          <w:tcPr>
            <w:tcW w:w="809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9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Шкурко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587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3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4" w:type="dxa"/>
            <w:gridSpan w:val="2"/>
          </w:tcPr>
          <w:p w:rsidR="00C51B24" w:rsidRDefault="00C51B24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04" w:type="dxa"/>
          </w:tcPr>
          <w:p w:rsidR="00C51B24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4DBD" w:rsidTr="00C51B24">
        <w:trPr>
          <w:trHeight w:val="317"/>
        </w:trPr>
        <w:tc>
          <w:tcPr>
            <w:tcW w:w="809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394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Ухваткина</w:t>
            </w:r>
            <w:proofErr w:type="spellEnd"/>
            <w:r>
              <w:rPr>
                <w:b/>
                <w:sz w:val="28"/>
                <w:szCs w:val="28"/>
              </w:rPr>
              <w:t xml:space="preserve"> Я.</w:t>
            </w:r>
          </w:p>
        </w:tc>
        <w:tc>
          <w:tcPr>
            <w:tcW w:w="587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8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gridSpan w:val="2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4" w:type="dxa"/>
          </w:tcPr>
          <w:p w:rsidR="003A4DBD" w:rsidRDefault="003A4DBD" w:rsidP="003A4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C51B24" w:rsidRPr="00C644F3" w:rsidRDefault="00C51B24" w:rsidP="00C51B24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 w:rsidR="003A4DBD">
        <w:rPr>
          <w:sz w:val="24"/>
          <w:szCs w:val="24"/>
        </w:rPr>
        <w:t>Мосалева</w:t>
      </w:r>
      <w:proofErr w:type="spellEnd"/>
      <w:r w:rsidR="003A4DBD">
        <w:rPr>
          <w:sz w:val="24"/>
          <w:szCs w:val="24"/>
        </w:rPr>
        <w:t xml:space="preserve"> О.А.</w:t>
      </w:r>
    </w:p>
    <w:p w:rsidR="00C51B24" w:rsidRPr="00C644F3" w:rsidRDefault="00C51B24" w:rsidP="00C51B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 w:rsidR="003A4DBD">
        <w:rPr>
          <w:sz w:val="24"/>
          <w:szCs w:val="24"/>
        </w:rPr>
        <w:t>Рузлева</w:t>
      </w:r>
      <w:proofErr w:type="spellEnd"/>
      <w:r w:rsidR="003A4DBD">
        <w:rPr>
          <w:sz w:val="24"/>
          <w:szCs w:val="24"/>
        </w:rPr>
        <w:t xml:space="preserve"> О.А.</w:t>
      </w:r>
    </w:p>
    <w:p w:rsidR="00C51B24" w:rsidRDefault="004241CB" w:rsidP="00C51B2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1B24">
        <w:rPr>
          <w:sz w:val="24"/>
          <w:szCs w:val="24"/>
        </w:rPr>
        <w:t xml:space="preserve">  Уварова Е.А.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19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ГЕОГРАФИИ 2015год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934" w:type="dxa"/>
        <w:tblLook w:val="04A0"/>
      </w:tblPr>
      <w:tblGrid>
        <w:gridCol w:w="383"/>
        <w:gridCol w:w="1583"/>
        <w:gridCol w:w="358"/>
        <w:gridCol w:w="358"/>
        <w:gridCol w:w="359"/>
        <w:gridCol w:w="358"/>
        <w:gridCol w:w="358"/>
        <w:gridCol w:w="313"/>
        <w:gridCol w:w="358"/>
        <w:gridCol w:w="358"/>
        <w:gridCol w:w="35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4"/>
        <w:gridCol w:w="399"/>
        <w:gridCol w:w="409"/>
        <w:gridCol w:w="399"/>
        <w:gridCol w:w="399"/>
        <w:gridCol w:w="358"/>
        <w:gridCol w:w="360"/>
        <w:gridCol w:w="298"/>
        <w:gridCol w:w="325"/>
        <w:gridCol w:w="317"/>
        <w:gridCol w:w="798"/>
        <w:gridCol w:w="934"/>
      </w:tblGrid>
      <w:tr w:rsidR="004241CB" w:rsidTr="004241CB">
        <w:trPr>
          <w:trHeight w:val="301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35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1" w:type="dxa"/>
          </w:tcPr>
          <w:p w:rsidR="004241CB" w:rsidRPr="004241CB" w:rsidRDefault="004241CB" w:rsidP="004241CB">
            <w:pPr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4241CB" w:rsidRPr="004241CB" w:rsidRDefault="004241CB" w:rsidP="004241CB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4241CB" w:rsidRPr="004241CB" w:rsidRDefault="004241CB" w:rsidP="004241CB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2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0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4241CB" w:rsidRPr="004241CB" w:rsidRDefault="004241CB" w:rsidP="004241CB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" w:type="dxa"/>
          </w:tcPr>
          <w:p w:rsidR="004241CB" w:rsidRPr="004241CB" w:rsidRDefault="004241CB" w:rsidP="004241CB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1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241CB" w:rsidTr="004241CB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Михаил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241CB" w:rsidTr="004241CB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Белова Алина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241CB" w:rsidTr="004241CB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Симкина Наталья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241CB" w:rsidTr="004241CB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Труханова</w:t>
            </w:r>
          </w:p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Анастасия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241CB" w:rsidTr="004241CB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Ульянова Ирина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4241CB" w:rsidRPr="00C644F3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4241CB" w:rsidRPr="00C644F3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Рузлева</w:t>
      </w:r>
      <w:proofErr w:type="spellEnd"/>
      <w:r>
        <w:rPr>
          <w:sz w:val="24"/>
          <w:szCs w:val="24"/>
        </w:rPr>
        <w:t xml:space="preserve"> И.И.</w:t>
      </w:r>
    </w:p>
    <w:p w:rsidR="004241CB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812AB4" w:rsidRDefault="00812AB4" w:rsidP="004241CB">
      <w:pPr>
        <w:spacing w:line="240" w:lineRule="auto"/>
        <w:jc w:val="center"/>
        <w:rPr>
          <w:sz w:val="24"/>
          <w:szCs w:val="24"/>
        </w:rPr>
      </w:pPr>
    </w:p>
    <w:p w:rsidR="00812AB4" w:rsidRDefault="00812AB4" w:rsidP="004241CB">
      <w:pPr>
        <w:spacing w:line="240" w:lineRule="auto"/>
        <w:jc w:val="center"/>
        <w:rPr>
          <w:sz w:val="24"/>
          <w:szCs w:val="24"/>
        </w:rPr>
      </w:pP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0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ГЕОГРАФИИ 2015год</w:t>
      </w:r>
    </w:p>
    <w:p w:rsidR="004241CB" w:rsidRDefault="00C46A54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241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934" w:type="dxa"/>
        <w:tblLook w:val="04A0"/>
      </w:tblPr>
      <w:tblGrid>
        <w:gridCol w:w="358"/>
        <w:gridCol w:w="1786"/>
        <w:gridCol w:w="358"/>
        <w:gridCol w:w="308"/>
        <w:gridCol w:w="358"/>
        <w:gridCol w:w="358"/>
        <w:gridCol w:w="358"/>
        <w:gridCol w:w="358"/>
        <w:gridCol w:w="358"/>
        <w:gridCol w:w="358"/>
        <w:gridCol w:w="35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08"/>
        <w:gridCol w:w="308"/>
        <w:gridCol w:w="298"/>
        <w:gridCol w:w="298"/>
        <w:gridCol w:w="298"/>
        <w:gridCol w:w="798"/>
        <w:gridCol w:w="934"/>
      </w:tblGrid>
      <w:tr w:rsidR="00C46A54" w:rsidTr="00C46A54">
        <w:trPr>
          <w:trHeight w:val="301"/>
        </w:trPr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326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7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0" w:type="dxa"/>
          </w:tcPr>
          <w:p w:rsidR="004241CB" w:rsidRPr="004241CB" w:rsidRDefault="004241CB" w:rsidP="00C46A54">
            <w:pPr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0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0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2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6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Абрашкина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</w:t>
            </w:r>
          </w:p>
        </w:tc>
        <w:tc>
          <w:tcPr>
            <w:tcW w:w="326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Курышева</w:t>
            </w:r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Купцова</w:t>
            </w:r>
            <w:proofErr w:type="spellEnd"/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Мольков</w:t>
            </w:r>
            <w:proofErr w:type="spellEnd"/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4241CB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Д.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Рощина С.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Суркова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46A54" w:rsidTr="00C46A54">
        <w:trPr>
          <w:trHeight w:val="317"/>
        </w:trPr>
        <w:tc>
          <w:tcPr>
            <w:tcW w:w="410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Румак</w:t>
            </w: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1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7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4241CB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4241CB" w:rsidRPr="00C644F3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4241CB" w:rsidRPr="00C644F3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A5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Рузлева</w:t>
      </w:r>
      <w:proofErr w:type="spellEnd"/>
      <w:r>
        <w:rPr>
          <w:sz w:val="24"/>
          <w:szCs w:val="24"/>
        </w:rPr>
        <w:t xml:space="preserve"> И.И.</w:t>
      </w:r>
    </w:p>
    <w:p w:rsidR="004241CB" w:rsidRDefault="00C46A54" w:rsidP="004241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2AB4">
        <w:rPr>
          <w:sz w:val="24"/>
          <w:szCs w:val="24"/>
        </w:rPr>
        <w:t xml:space="preserve">                  </w:t>
      </w:r>
      <w:r w:rsidR="004241CB">
        <w:rPr>
          <w:sz w:val="24"/>
          <w:szCs w:val="24"/>
        </w:rPr>
        <w:t xml:space="preserve"> Уварова Е.А.</w:t>
      </w:r>
    </w:p>
    <w:p w:rsidR="00C46A54" w:rsidRDefault="00C46A54" w:rsidP="004241CB">
      <w:pPr>
        <w:spacing w:line="240" w:lineRule="auto"/>
        <w:jc w:val="center"/>
        <w:rPr>
          <w:sz w:val="24"/>
          <w:szCs w:val="24"/>
        </w:rPr>
      </w:pPr>
    </w:p>
    <w:p w:rsidR="00C46A54" w:rsidRDefault="00C46A54" w:rsidP="004241CB">
      <w:pPr>
        <w:spacing w:line="240" w:lineRule="auto"/>
        <w:jc w:val="center"/>
        <w:rPr>
          <w:sz w:val="24"/>
          <w:szCs w:val="24"/>
        </w:rPr>
      </w:pPr>
    </w:p>
    <w:p w:rsidR="00C46A54" w:rsidRDefault="00C46A54" w:rsidP="004241CB">
      <w:pPr>
        <w:spacing w:line="240" w:lineRule="auto"/>
        <w:jc w:val="center"/>
        <w:rPr>
          <w:sz w:val="24"/>
          <w:szCs w:val="24"/>
        </w:rPr>
      </w:pPr>
    </w:p>
    <w:p w:rsidR="00C46A54" w:rsidRDefault="00C46A54" w:rsidP="004241CB">
      <w:pPr>
        <w:spacing w:line="240" w:lineRule="auto"/>
        <w:jc w:val="center"/>
        <w:rPr>
          <w:sz w:val="24"/>
          <w:szCs w:val="24"/>
        </w:rPr>
      </w:pPr>
    </w:p>
    <w:p w:rsidR="005A4A47" w:rsidRDefault="005A4A47" w:rsidP="004241CB">
      <w:pPr>
        <w:spacing w:line="240" w:lineRule="auto"/>
        <w:jc w:val="center"/>
        <w:rPr>
          <w:sz w:val="24"/>
          <w:szCs w:val="24"/>
        </w:rPr>
      </w:pP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1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ГЕОГРАФИИ 2015год</w:t>
      </w:r>
    </w:p>
    <w:p w:rsidR="004241CB" w:rsidRDefault="00C46A54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241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186" w:type="dxa"/>
        <w:tblLook w:val="04A0"/>
      </w:tblPr>
      <w:tblGrid>
        <w:gridCol w:w="500"/>
        <w:gridCol w:w="160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500"/>
        <w:gridCol w:w="500"/>
        <w:gridCol w:w="500"/>
        <w:gridCol w:w="358"/>
        <w:gridCol w:w="298"/>
        <w:gridCol w:w="798"/>
        <w:gridCol w:w="934"/>
      </w:tblGrid>
      <w:tr w:rsidR="007C000D" w:rsidTr="007C000D">
        <w:trPr>
          <w:trHeight w:val="301"/>
        </w:trPr>
        <w:tc>
          <w:tcPr>
            <w:tcW w:w="50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8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4241CB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 w:rsidRPr="007C000D">
              <w:rPr>
                <w:sz w:val="28"/>
                <w:szCs w:val="28"/>
              </w:rPr>
              <w:t>Анисимов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4241CB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4241CB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</w:t>
            </w: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34" w:type="dxa"/>
          </w:tcPr>
          <w:p w:rsidR="004241CB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4241CB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4241CB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Болдарев</w:t>
            </w:r>
            <w:proofErr w:type="spellEnd"/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8" w:type="dxa"/>
          </w:tcPr>
          <w:p w:rsidR="004241CB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</w:t>
            </w: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4241CB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4241CB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да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Махрова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7C000D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Пашенко</w:t>
            </w:r>
            <w:proofErr w:type="spellEnd"/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C46A54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88" w:type="dxa"/>
          </w:tcPr>
          <w:p w:rsidR="00C46A54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Погонина</w:t>
            </w:r>
            <w:proofErr w:type="spellEnd"/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C46A54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C46A54" w:rsidRDefault="00C46A54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34" w:type="dxa"/>
          </w:tcPr>
          <w:p w:rsidR="00C46A54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да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8" w:type="dxa"/>
          </w:tcPr>
          <w:p w:rsidR="007C000D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Пяткина</w:t>
            </w:r>
            <w:proofErr w:type="spellEnd"/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34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да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88" w:type="dxa"/>
          </w:tcPr>
          <w:p w:rsidR="007C000D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Разводнов</w:t>
            </w:r>
            <w:proofErr w:type="spellEnd"/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34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8" w:type="dxa"/>
          </w:tcPr>
          <w:p w:rsidR="007C000D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34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88" w:type="dxa"/>
          </w:tcPr>
          <w:p w:rsidR="007C000D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Скрыбыкин</w:t>
            </w:r>
            <w:proofErr w:type="spellEnd"/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88" w:type="dxa"/>
          </w:tcPr>
          <w:p w:rsidR="007C000D" w:rsidRPr="007C000D" w:rsidRDefault="007C000D" w:rsidP="00C4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34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C000D" w:rsidTr="007C000D">
        <w:trPr>
          <w:trHeight w:val="317"/>
        </w:trPr>
        <w:tc>
          <w:tcPr>
            <w:tcW w:w="500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88" w:type="dxa"/>
          </w:tcPr>
          <w:p w:rsidR="007C000D" w:rsidRPr="007C000D" w:rsidRDefault="007C000D" w:rsidP="00C46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7C000D" w:rsidRDefault="007C000D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7C000D" w:rsidRDefault="007C000D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34" w:type="dxa"/>
          </w:tcPr>
          <w:p w:rsidR="007C000D" w:rsidRDefault="005A4A47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241CB" w:rsidRPr="00C644F3" w:rsidRDefault="004241CB" w:rsidP="005A4A47">
      <w:pPr>
        <w:spacing w:line="240" w:lineRule="auto"/>
        <w:jc w:val="right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4241CB" w:rsidRPr="00C644F3" w:rsidRDefault="004241CB" w:rsidP="005A4A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Рузлева</w:t>
      </w:r>
      <w:proofErr w:type="spellEnd"/>
      <w:r>
        <w:rPr>
          <w:sz w:val="24"/>
          <w:szCs w:val="24"/>
        </w:rPr>
        <w:t xml:space="preserve"> И.И.</w:t>
      </w:r>
    </w:p>
    <w:p w:rsidR="004241CB" w:rsidRDefault="004241CB" w:rsidP="005A4A4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Уварова Е.А.</w:t>
      </w:r>
    </w:p>
    <w:p w:rsidR="004241CB" w:rsidRDefault="004241CB" w:rsidP="004241CB">
      <w:pPr>
        <w:jc w:val="center"/>
        <w:rPr>
          <w:b/>
          <w:sz w:val="28"/>
          <w:szCs w:val="28"/>
        </w:rPr>
      </w:pP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2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4241CB" w:rsidRDefault="004241CB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ГЕОГРАФИИ 2015год</w:t>
      </w:r>
    </w:p>
    <w:p w:rsidR="004241CB" w:rsidRDefault="0008003F" w:rsidP="00424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241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4934" w:type="dxa"/>
        <w:tblLook w:val="04A0"/>
      </w:tblPr>
      <w:tblGrid>
        <w:gridCol w:w="500"/>
        <w:gridCol w:w="1853"/>
        <w:gridCol w:w="358"/>
        <w:gridCol w:w="308"/>
        <w:gridCol w:w="358"/>
        <w:gridCol w:w="358"/>
        <w:gridCol w:w="308"/>
        <w:gridCol w:w="358"/>
        <w:gridCol w:w="358"/>
        <w:gridCol w:w="358"/>
        <w:gridCol w:w="35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58"/>
        <w:gridCol w:w="358"/>
        <w:gridCol w:w="358"/>
        <w:gridCol w:w="358"/>
        <w:gridCol w:w="298"/>
        <w:gridCol w:w="798"/>
        <w:gridCol w:w="934"/>
      </w:tblGrid>
      <w:tr w:rsidR="0008003F" w:rsidTr="00C46A54">
        <w:trPr>
          <w:trHeight w:val="301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35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1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1" w:type="dxa"/>
          </w:tcPr>
          <w:p w:rsidR="004241CB" w:rsidRPr="004241CB" w:rsidRDefault="004241CB" w:rsidP="00C46A54">
            <w:pPr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2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0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8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4241CB" w:rsidRPr="004241CB" w:rsidRDefault="004241CB" w:rsidP="00C46A54">
            <w:pPr>
              <w:jc w:val="center"/>
              <w:rPr>
                <w:b/>
                <w:sz w:val="18"/>
                <w:szCs w:val="18"/>
              </w:rPr>
            </w:pPr>
            <w:r w:rsidRPr="004241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1" w:type="dxa"/>
          </w:tcPr>
          <w:p w:rsidR="004241CB" w:rsidRPr="004241CB" w:rsidRDefault="004241CB" w:rsidP="00C46A54">
            <w:pPr>
              <w:jc w:val="center"/>
              <w:rPr>
                <w:b/>
                <w:sz w:val="16"/>
                <w:szCs w:val="16"/>
              </w:rPr>
            </w:pPr>
            <w:r w:rsidRPr="004241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932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Антропова</w:t>
            </w:r>
          </w:p>
        </w:tc>
        <w:tc>
          <w:tcPr>
            <w:tcW w:w="35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241CB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Барышев</w:t>
            </w:r>
            <w:proofErr w:type="spellEnd"/>
          </w:p>
        </w:tc>
        <w:tc>
          <w:tcPr>
            <w:tcW w:w="35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4241CB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Булкина</w:t>
            </w:r>
          </w:p>
        </w:tc>
        <w:tc>
          <w:tcPr>
            <w:tcW w:w="35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4241CB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5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Галкина</w:t>
            </w:r>
          </w:p>
        </w:tc>
        <w:tc>
          <w:tcPr>
            <w:tcW w:w="35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4241CB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Девичинский</w:t>
            </w:r>
            <w:proofErr w:type="spellEnd"/>
          </w:p>
        </w:tc>
        <w:tc>
          <w:tcPr>
            <w:tcW w:w="351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4241CB" w:rsidRDefault="004241CB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4241CB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4241CB" w:rsidRDefault="004241CB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241CB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4241CB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Лаптев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Орёл 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Сидоренко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Ухваткина</w:t>
            </w:r>
            <w:proofErr w:type="spellEnd"/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Хайдаров</w:t>
            </w:r>
            <w:proofErr w:type="spellEnd"/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Ханыков</w:t>
            </w:r>
            <w:proofErr w:type="spellEnd"/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08003F" w:rsidRDefault="008F17B2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8003F" w:rsidTr="00C46A54">
        <w:trPr>
          <w:trHeight w:val="317"/>
        </w:trPr>
        <w:tc>
          <w:tcPr>
            <w:tcW w:w="48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7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Шкурко</w:t>
            </w:r>
            <w:proofErr w:type="spellEnd"/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2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08003F" w:rsidRDefault="0008003F" w:rsidP="00C46A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8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1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932" w:type="dxa"/>
          </w:tcPr>
          <w:p w:rsidR="0008003F" w:rsidRDefault="0008003F" w:rsidP="00C46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да</w:t>
            </w:r>
          </w:p>
        </w:tc>
      </w:tr>
    </w:tbl>
    <w:p w:rsidR="004241CB" w:rsidRPr="00C644F3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4241CB" w:rsidRPr="00C644F3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Рузлева</w:t>
      </w:r>
      <w:proofErr w:type="spellEnd"/>
      <w:r>
        <w:rPr>
          <w:sz w:val="24"/>
          <w:szCs w:val="24"/>
        </w:rPr>
        <w:t xml:space="preserve"> И.И.</w:t>
      </w:r>
    </w:p>
    <w:p w:rsidR="004241CB" w:rsidRDefault="004241CB" w:rsidP="004241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4241CB" w:rsidRDefault="004241CB" w:rsidP="004241CB">
      <w:pPr>
        <w:jc w:val="center"/>
        <w:rPr>
          <w:b/>
          <w:sz w:val="28"/>
          <w:szCs w:val="28"/>
        </w:rPr>
      </w:pPr>
    </w:p>
    <w:p w:rsidR="0008003F" w:rsidRDefault="0008003F" w:rsidP="0008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3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8003F" w:rsidRDefault="0008003F" w:rsidP="0008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08003F" w:rsidRDefault="0008003F" w:rsidP="0008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8F17B2">
        <w:rPr>
          <w:rFonts w:ascii="Times New Roman" w:hAnsi="Times New Roman" w:cs="Times New Roman"/>
          <w:b/>
          <w:sz w:val="28"/>
          <w:szCs w:val="28"/>
        </w:rPr>
        <w:t>ЭКОЛОГИИ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2015год</w:t>
      </w:r>
    </w:p>
    <w:p w:rsidR="008F17B2" w:rsidRDefault="0008003F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1227"/>
        <w:gridCol w:w="893"/>
        <w:gridCol w:w="889"/>
        <w:gridCol w:w="1231"/>
        <w:gridCol w:w="2121"/>
        <w:gridCol w:w="2121"/>
      </w:tblGrid>
      <w:tr w:rsidR="008F17B2" w:rsidTr="008F17B2">
        <w:trPr>
          <w:trHeight w:val="301"/>
        </w:trPr>
        <w:tc>
          <w:tcPr>
            <w:tcW w:w="81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8F17B2" w:rsidTr="008F17B2">
        <w:trPr>
          <w:trHeight w:val="317"/>
        </w:trPr>
        <w:tc>
          <w:tcPr>
            <w:tcW w:w="81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Михаил</w:t>
            </w:r>
          </w:p>
        </w:tc>
        <w:tc>
          <w:tcPr>
            <w:tcW w:w="2120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8F17B2" w:rsidRDefault="00812AB4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93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8F17B2" w:rsidRDefault="00812AB4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2121" w:type="dxa"/>
          </w:tcPr>
          <w:p w:rsidR="008F17B2" w:rsidRDefault="008F17B2" w:rsidP="008F17B2">
            <w:pPr>
              <w:rPr>
                <w:b/>
                <w:sz w:val="28"/>
                <w:szCs w:val="28"/>
              </w:rPr>
            </w:pPr>
          </w:p>
        </w:tc>
      </w:tr>
      <w:tr w:rsidR="008F17B2" w:rsidTr="008F17B2">
        <w:trPr>
          <w:trHeight w:val="317"/>
        </w:trPr>
        <w:tc>
          <w:tcPr>
            <w:tcW w:w="81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Белова Алина</w:t>
            </w:r>
          </w:p>
        </w:tc>
        <w:tc>
          <w:tcPr>
            <w:tcW w:w="2120" w:type="dxa"/>
          </w:tcPr>
          <w:p w:rsidR="008F17B2" w:rsidRDefault="00812AB4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27" w:type="dxa"/>
          </w:tcPr>
          <w:p w:rsidR="008F17B2" w:rsidRDefault="00812AB4" w:rsidP="008F1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8F17B2" w:rsidRDefault="00812AB4" w:rsidP="008F1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8F17B2" w:rsidRDefault="00812AB4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7B2" w:rsidTr="008F17B2">
        <w:trPr>
          <w:trHeight w:val="317"/>
        </w:trPr>
        <w:tc>
          <w:tcPr>
            <w:tcW w:w="81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Симкина Наталья</w:t>
            </w:r>
          </w:p>
        </w:tc>
        <w:tc>
          <w:tcPr>
            <w:tcW w:w="2120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22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93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8F17B2" w:rsidRDefault="008F17B2" w:rsidP="00812A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7B2" w:rsidTr="008F17B2">
        <w:trPr>
          <w:trHeight w:val="317"/>
        </w:trPr>
        <w:tc>
          <w:tcPr>
            <w:tcW w:w="81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Ульянова Ирина</w:t>
            </w:r>
          </w:p>
        </w:tc>
        <w:tc>
          <w:tcPr>
            <w:tcW w:w="2120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93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7B2" w:rsidTr="008F17B2">
        <w:trPr>
          <w:trHeight w:val="317"/>
        </w:trPr>
        <w:tc>
          <w:tcPr>
            <w:tcW w:w="81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Труханова Анастасия</w:t>
            </w:r>
          </w:p>
        </w:tc>
        <w:tc>
          <w:tcPr>
            <w:tcW w:w="2120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93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8F17B2" w:rsidRDefault="008F17B2" w:rsidP="008F1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1" w:type="dxa"/>
          </w:tcPr>
          <w:p w:rsidR="008F17B2" w:rsidRDefault="008F17B2" w:rsidP="009840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17B2" w:rsidRDefault="008F17B2" w:rsidP="00080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3F" w:rsidRPr="00C644F3" w:rsidRDefault="0008003F" w:rsidP="0008003F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08003F" w:rsidRPr="00C644F3" w:rsidRDefault="0008003F" w:rsidP="00080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C66A7">
        <w:rPr>
          <w:sz w:val="24"/>
          <w:szCs w:val="24"/>
        </w:rPr>
        <w:t>Никитина Л.М.</w:t>
      </w:r>
    </w:p>
    <w:p w:rsidR="0008003F" w:rsidRDefault="0008003F" w:rsidP="00080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2015год</w:t>
      </w:r>
    </w:p>
    <w:p w:rsidR="00812AB4" w:rsidRPr="00812AB4" w:rsidRDefault="00812AB4" w:rsidP="00812A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567"/>
        <w:gridCol w:w="559"/>
        <w:gridCol w:w="464"/>
        <w:gridCol w:w="385"/>
        <w:gridCol w:w="464"/>
        <w:gridCol w:w="464"/>
        <w:gridCol w:w="464"/>
        <w:gridCol w:w="542"/>
        <w:gridCol w:w="542"/>
        <w:gridCol w:w="596"/>
        <w:gridCol w:w="517"/>
        <w:gridCol w:w="517"/>
        <w:gridCol w:w="596"/>
        <w:gridCol w:w="517"/>
        <w:gridCol w:w="674"/>
        <w:gridCol w:w="675"/>
        <w:gridCol w:w="674"/>
        <w:gridCol w:w="596"/>
        <w:gridCol w:w="596"/>
        <w:gridCol w:w="769"/>
        <w:gridCol w:w="806"/>
      </w:tblGrid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Антропова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 xml:space="preserve">Булкина 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Галкина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Григорьев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Девиченский</w:t>
            </w:r>
            <w:proofErr w:type="spellEnd"/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Дмитриев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Кузнецова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Лаптев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Морозов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Орел</w:t>
            </w:r>
            <w:proofErr w:type="gramStart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Сидоренко П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Трыкина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Хайдаров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Ш</w:t>
            </w:r>
          </w:p>
        </w:tc>
        <w:tc>
          <w:tcPr>
            <w:tcW w:w="56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Ханыков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AB4" w:rsidRPr="00E80ACE" w:rsidTr="0098409A">
        <w:tc>
          <w:tcPr>
            <w:tcW w:w="53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Шкурко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56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   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5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2015год</w:t>
      </w:r>
    </w:p>
    <w:p w:rsidR="00812AB4" w:rsidRP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8класс</w:t>
      </w:r>
      <w:r w:rsidRPr="005F315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722"/>
        <w:gridCol w:w="455"/>
        <w:gridCol w:w="455"/>
        <w:gridCol w:w="455"/>
        <w:gridCol w:w="382"/>
        <w:gridCol w:w="455"/>
        <w:gridCol w:w="455"/>
        <w:gridCol w:w="455"/>
        <w:gridCol w:w="528"/>
        <w:gridCol w:w="528"/>
        <w:gridCol w:w="587"/>
        <w:gridCol w:w="514"/>
        <w:gridCol w:w="514"/>
        <w:gridCol w:w="587"/>
        <w:gridCol w:w="514"/>
        <w:gridCol w:w="659"/>
        <w:gridCol w:w="660"/>
        <w:gridCol w:w="659"/>
        <w:gridCol w:w="587"/>
        <w:gridCol w:w="587"/>
        <w:gridCol w:w="702"/>
        <w:gridCol w:w="806"/>
      </w:tblGrid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Абдулмуслимова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Алферова Ю.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Анисимов С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Болдарев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Болотов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Бубнов А.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Воробьев С.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Жильцов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Иванова А.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Махрова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Мурзин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Никольская И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Пашенко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Погонина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0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Разводнов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Робей И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Семенов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Скрыбикин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Тупик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Шамиловский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right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6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2015год</w:t>
      </w:r>
    </w:p>
    <w:p w:rsidR="00812AB4" w:rsidRP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Pr="005F315C">
        <w:rPr>
          <w:rFonts w:ascii="Times New Roman" w:hAnsi="Times New Roman"/>
          <w:sz w:val="24"/>
          <w:szCs w:val="24"/>
        </w:rPr>
        <w:t>.</w:t>
      </w:r>
    </w:p>
    <w:p w:rsidR="00812AB4" w:rsidRDefault="00812AB4" w:rsidP="00812AB4">
      <w:pPr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02"/>
        <w:gridCol w:w="489"/>
        <w:gridCol w:w="395"/>
        <w:gridCol w:w="396"/>
        <w:gridCol w:w="395"/>
        <w:gridCol w:w="489"/>
        <w:gridCol w:w="395"/>
        <w:gridCol w:w="489"/>
        <w:gridCol w:w="434"/>
        <w:gridCol w:w="590"/>
        <w:gridCol w:w="601"/>
        <w:gridCol w:w="520"/>
        <w:gridCol w:w="520"/>
        <w:gridCol w:w="601"/>
        <w:gridCol w:w="520"/>
        <w:gridCol w:w="682"/>
        <w:gridCol w:w="683"/>
        <w:gridCol w:w="682"/>
        <w:gridCol w:w="601"/>
        <w:gridCol w:w="601"/>
        <w:gridCol w:w="720"/>
        <w:gridCol w:w="806"/>
      </w:tblGrid>
      <w:tr w:rsidR="00812AB4" w:rsidRPr="00E80ACE" w:rsidTr="0098409A">
        <w:tc>
          <w:tcPr>
            <w:tcW w:w="675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17">
              <w:rPr>
                <w:rFonts w:ascii="Times New Roman" w:hAnsi="Times New Roman"/>
                <w:b/>
                <w:sz w:val="24"/>
                <w:szCs w:val="24"/>
              </w:rPr>
              <w:t>Орел А</w:t>
            </w:r>
          </w:p>
        </w:tc>
        <w:tc>
          <w:tcPr>
            <w:tcW w:w="489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12AB4" w:rsidRPr="003D5917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917">
              <w:rPr>
                <w:rFonts w:ascii="Times New Roman" w:hAnsi="Times New Roman"/>
                <w:b/>
                <w:sz w:val="24"/>
                <w:szCs w:val="24"/>
              </w:rPr>
              <w:t>Призер 2014г.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С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Румак Е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19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Е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7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2015год</w:t>
      </w:r>
    </w:p>
    <w:p w:rsidR="00812AB4" w:rsidRP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Pr="005F315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7"/>
        <w:gridCol w:w="478"/>
        <w:gridCol w:w="478"/>
        <w:gridCol w:w="479"/>
        <w:gridCol w:w="392"/>
        <w:gridCol w:w="479"/>
        <w:gridCol w:w="478"/>
        <w:gridCol w:w="478"/>
        <w:gridCol w:w="566"/>
        <w:gridCol w:w="565"/>
        <w:gridCol w:w="612"/>
        <w:gridCol w:w="525"/>
        <w:gridCol w:w="525"/>
        <w:gridCol w:w="612"/>
        <w:gridCol w:w="525"/>
        <w:gridCol w:w="698"/>
        <w:gridCol w:w="699"/>
        <w:gridCol w:w="698"/>
        <w:gridCol w:w="612"/>
        <w:gridCol w:w="612"/>
        <w:gridCol w:w="717"/>
        <w:gridCol w:w="806"/>
      </w:tblGrid>
      <w:tr w:rsidR="00812AB4" w:rsidRPr="00E80ACE" w:rsidTr="0098409A">
        <w:tc>
          <w:tcPr>
            <w:tcW w:w="675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 М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Н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Труханова А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И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8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ИСТОРИИ 2015год</w:t>
      </w:r>
    </w:p>
    <w:p w:rsidR="00812AB4" w:rsidRP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Pr="005F315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567"/>
        <w:gridCol w:w="559"/>
        <w:gridCol w:w="464"/>
        <w:gridCol w:w="385"/>
        <w:gridCol w:w="464"/>
        <w:gridCol w:w="464"/>
        <w:gridCol w:w="542"/>
        <w:gridCol w:w="542"/>
        <w:gridCol w:w="596"/>
        <w:gridCol w:w="517"/>
        <w:gridCol w:w="517"/>
        <w:gridCol w:w="596"/>
        <w:gridCol w:w="769"/>
        <w:gridCol w:w="868"/>
      </w:tblGrid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Антропова А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812AB4" w:rsidRDefault="00197600" w:rsidP="0019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Булкина Ю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Галкина Д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Григорьев И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812AB4" w:rsidRDefault="00197600" w:rsidP="0019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Девиченский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Дмитриев О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Кузнецова И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Лаптев В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Морозов С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Орел А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Сидоренко П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0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D5">
              <w:rPr>
                <w:rFonts w:ascii="Times New Roman" w:hAnsi="Times New Roman"/>
                <w:sz w:val="24"/>
                <w:szCs w:val="24"/>
              </w:rPr>
              <w:t>Трыкина</w:t>
            </w:r>
            <w:proofErr w:type="spellEnd"/>
            <w:r w:rsidRPr="008340D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56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0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0D5"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 w:rsidRPr="008340D5">
              <w:rPr>
                <w:rFonts w:ascii="Times New Roman" w:hAnsi="Times New Roman"/>
                <w:sz w:val="24"/>
                <w:szCs w:val="24"/>
              </w:rPr>
              <w:t xml:space="preserve"> Ш</w:t>
            </w:r>
          </w:p>
        </w:tc>
        <w:tc>
          <w:tcPr>
            <w:tcW w:w="56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Pr="008340D5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Ханыков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56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812AB4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>Шкурко</w:t>
            </w:r>
            <w:proofErr w:type="spellEnd"/>
            <w:r w:rsidRPr="00B3523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56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68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2AB4" w:rsidRPr="00E80ACE" w:rsidTr="00812AB4">
        <w:tc>
          <w:tcPr>
            <w:tcW w:w="675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Pr="00B3523A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29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ИСТОРИИ  2015год</w:t>
      </w:r>
    </w:p>
    <w:p w:rsidR="00812AB4" w:rsidRP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722"/>
        <w:gridCol w:w="336"/>
        <w:gridCol w:w="642"/>
        <w:gridCol w:w="455"/>
        <w:gridCol w:w="382"/>
        <w:gridCol w:w="455"/>
        <w:gridCol w:w="455"/>
        <w:gridCol w:w="456"/>
        <w:gridCol w:w="528"/>
        <w:gridCol w:w="528"/>
        <w:gridCol w:w="587"/>
        <w:gridCol w:w="514"/>
        <w:gridCol w:w="514"/>
        <w:gridCol w:w="587"/>
        <w:gridCol w:w="700"/>
        <w:gridCol w:w="868"/>
      </w:tblGrid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F56">
              <w:rPr>
                <w:rFonts w:ascii="Times New Roman" w:hAnsi="Times New Roman"/>
                <w:sz w:val="24"/>
                <w:szCs w:val="24"/>
              </w:rPr>
              <w:t>Абдулмуслимова</w:t>
            </w:r>
            <w:proofErr w:type="spellEnd"/>
            <w:r w:rsidRPr="007E7F5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36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Алферова Ю.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Анисимов С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AB4" w:rsidRPr="00E80ACE" w:rsidTr="0098409A">
        <w:trPr>
          <w:trHeight w:val="319"/>
        </w:trPr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Болдарев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Болотов</w:t>
            </w:r>
            <w:proofErr w:type="spellEnd"/>
            <w:r w:rsidRPr="00B93A7B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336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68" w:type="dxa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Бубнов А.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Воробьев С.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Жильцов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Иванова А.</w:t>
            </w:r>
          </w:p>
        </w:tc>
        <w:tc>
          <w:tcPr>
            <w:tcW w:w="336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4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68" w:type="dxa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Махрова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Мурзин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Никольская И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Пашенко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F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F56">
              <w:rPr>
                <w:rFonts w:ascii="Times New Roman" w:hAnsi="Times New Roman"/>
                <w:sz w:val="24"/>
                <w:szCs w:val="24"/>
              </w:rPr>
              <w:t>Погонина</w:t>
            </w:r>
            <w:proofErr w:type="spellEnd"/>
            <w:r w:rsidRPr="007E7F5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336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812AB4" w:rsidRPr="007E7F56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Пяткина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Разводнов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Робей И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Семенов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812AB4" w:rsidRPr="00B93A7B" w:rsidRDefault="00197600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Скрыбы</w:t>
            </w:r>
            <w:r w:rsidR="00812AB4" w:rsidRPr="00B93A7B">
              <w:rPr>
                <w:rFonts w:ascii="Times New Roman" w:hAnsi="Times New Roman"/>
                <w:b/>
                <w:sz w:val="24"/>
                <w:szCs w:val="24"/>
              </w:rPr>
              <w:t>кин</w:t>
            </w:r>
            <w:proofErr w:type="spellEnd"/>
            <w:r w:rsidR="00812AB4" w:rsidRPr="00B93A7B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336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812AB4" w:rsidRPr="00B93A7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Тупик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ACE">
              <w:rPr>
                <w:rFonts w:ascii="Times New Roman" w:hAnsi="Times New Roman"/>
                <w:sz w:val="24"/>
                <w:szCs w:val="24"/>
              </w:rPr>
              <w:t>Шамиловский</w:t>
            </w:r>
            <w:proofErr w:type="spellEnd"/>
            <w:r w:rsidRPr="00E80AC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2AB4" w:rsidRPr="00E80ACE" w:rsidTr="0098409A">
        <w:tc>
          <w:tcPr>
            <w:tcW w:w="52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812AB4" w:rsidRDefault="00812AB4" w:rsidP="0081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0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ИСТОРИИ 2015год</w:t>
      </w:r>
    </w:p>
    <w:p w:rsidR="00812AB4" w:rsidRP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76"/>
        <w:gridCol w:w="490"/>
        <w:gridCol w:w="396"/>
        <w:gridCol w:w="396"/>
        <w:gridCol w:w="396"/>
        <w:gridCol w:w="490"/>
        <w:gridCol w:w="396"/>
        <w:gridCol w:w="490"/>
        <w:gridCol w:w="435"/>
        <w:gridCol w:w="552"/>
        <w:gridCol w:w="602"/>
        <w:gridCol w:w="521"/>
        <w:gridCol w:w="521"/>
        <w:gridCol w:w="602"/>
        <w:gridCol w:w="521"/>
        <w:gridCol w:w="685"/>
        <w:gridCol w:w="685"/>
        <w:gridCol w:w="685"/>
        <w:gridCol w:w="720"/>
        <w:gridCol w:w="806"/>
      </w:tblGrid>
      <w:tr w:rsidR="00812AB4" w:rsidRPr="00E80ACE" w:rsidTr="0098409A">
        <w:tc>
          <w:tcPr>
            <w:tcW w:w="8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В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Курышева Д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76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2B">
              <w:rPr>
                <w:rFonts w:ascii="Times New Roman" w:hAnsi="Times New Roman"/>
                <w:b/>
                <w:sz w:val="24"/>
                <w:szCs w:val="24"/>
              </w:rPr>
              <w:t>Орел А</w:t>
            </w:r>
          </w:p>
        </w:tc>
        <w:tc>
          <w:tcPr>
            <w:tcW w:w="490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2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812AB4" w:rsidRPr="00DA342B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С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Румак Е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Е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8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197600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1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197600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2015год</w:t>
      </w:r>
    </w:p>
    <w:p w:rsidR="00812AB4" w:rsidRPr="00197600" w:rsidRDefault="00197600" w:rsidP="0019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12AB4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7"/>
        <w:gridCol w:w="478"/>
        <w:gridCol w:w="478"/>
        <w:gridCol w:w="479"/>
        <w:gridCol w:w="392"/>
        <w:gridCol w:w="479"/>
        <w:gridCol w:w="478"/>
        <w:gridCol w:w="478"/>
        <w:gridCol w:w="566"/>
        <w:gridCol w:w="565"/>
        <w:gridCol w:w="612"/>
        <w:gridCol w:w="525"/>
        <w:gridCol w:w="525"/>
        <w:gridCol w:w="612"/>
        <w:gridCol w:w="525"/>
        <w:gridCol w:w="698"/>
        <w:gridCol w:w="699"/>
        <w:gridCol w:w="698"/>
        <w:gridCol w:w="717"/>
        <w:gridCol w:w="806"/>
      </w:tblGrid>
      <w:tr w:rsidR="00812AB4" w:rsidRPr="00E80ACE" w:rsidTr="0098409A">
        <w:trPr>
          <w:trHeight w:val="612"/>
        </w:trPr>
        <w:tc>
          <w:tcPr>
            <w:tcW w:w="675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 М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Н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Труханова А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И</w:t>
            </w: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812AB4" w:rsidRPr="00E80ACE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AB4" w:rsidRPr="00E80ACE" w:rsidTr="0098409A">
        <w:tc>
          <w:tcPr>
            <w:tcW w:w="675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12AB4" w:rsidRPr="00E80ACE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812AB4" w:rsidRPr="00197600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2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197600">
        <w:rPr>
          <w:rFonts w:ascii="Times New Roman" w:hAnsi="Times New Roman" w:cs="Times New Roman"/>
          <w:b/>
          <w:sz w:val="28"/>
          <w:szCs w:val="28"/>
        </w:rPr>
        <w:t>ПРАВУ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2015год</w:t>
      </w:r>
    </w:p>
    <w:p w:rsidR="00812AB4" w:rsidRPr="00197600" w:rsidRDefault="00812AB4" w:rsidP="0019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Pr="005F315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1126"/>
        <w:gridCol w:w="403"/>
        <w:gridCol w:w="307"/>
        <w:gridCol w:w="307"/>
        <w:gridCol w:w="307"/>
        <w:gridCol w:w="307"/>
        <w:gridCol w:w="307"/>
        <w:gridCol w:w="307"/>
        <w:gridCol w:w="307"/>
        <w:gridCol w:w="30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397"/>
        <w:gridCol w:w="398"/>
        <w:gridCol w:w="401"/>
        <w:gridCol w:w="403"/>
        <w:gridCol w:w="403"/>
        <w:gridCol w:w="401"/>
        <w:gridCol w:w="396"/>
        <w:gridCol w:w="582"/>
        <w:gridCol w:w="663"/>
      </w:tblGrid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0A3">
              <w:rPr>
                <w:rFonts w:ascii="Times New Roman" w:hAnsi="Times New Roman"/>
                <w:sz w:val="18"/>
                <w:szCs w:val="18"/>
              </w:rPr>
              <w:t>Абрашкина</w:t>
            </w:r>
            <w:proofErr w:type="spellEnd"/>
            <w:r w:rsidRPr="007020A3">
              <w:rPr>
                <w:rFonts w:ascii="Times New Roman" w:hAnsi="Times New Roman"/>
                <w:sz w:val="18"/>
                <w:szCs w:val="18"/>
              </w:rPr>
              <w:t xml:space="preserve"> А 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197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Быкова В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0A3">
              <w:rPr>
                <w:rFonts w:ascii="Times New Roman" w:hAnsi="Times New Roman"/>
                <w:sz w:val="18"/>
                <w:szCs w:val="18"/>
              </w:rPr>
              <w:t>Кареткина</w:t>
            </w:r>
            <w:proofErr w:type="spellEnd"/>
            <w:r w:rsidRPr="007020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020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Кондратьев В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0A3">
              <w:rPr>
                <w:rFonts w:ascii="Times New Roman" w:hAnsi="Times New Roman"/>
                <w:sz w:val="18"/>
                <w:szCs w:val="18"/>
              </w:rPr>
              <w:t>Кувылина</w:t>
            </w:r>
            <w:proofErr w:type="spellEnd"/>
            <w:r w:rsidRPr="007020A3">
              <w:rPr>
                <w:rFonts w:ascii="Times New Roman" w:hAnsi="Times New Roman"/>
                <w:sz w:val="18"/>
                <w:szCs w:val="18"/>
              </w:rPr>
              <w:t xml:space="preserve"> А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0A3">
              <w:rPr>
                <w:rFonts w:ascii="Times New Roman" w:hAnsi="Times New Roman"/>
                <w:sz w:val="18"/>
                <w:szCs w:val="18"/>
              </w:rPr>
              <w:t>Купцова</w:t>
            </w:r>
            <w:proofErr w:type="spellEnd"/>
            <w:r w:rsidRPr="007020A3">
              <w:rPr>
                <w:rFonts w:ascii="Times New Roman" w:hAnsi="Times New Roman"/>
                <w:sz w:val="18"/>
                <w:szCs w:val="18"/>
              </w:rPr>
              <w:t xml:space="preserve"> Ю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Курышева Д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0A3">
              <w:rPr>
                <w:rFonts w:ascii="Times New Roman" w:hAnsi="Times New Roman"/>
                <w:sz w:val="18"/>
                <w:szCs w:val="18"/>
              </w:rPr>
              <w:t>Мольков</w:t>
            </w:r>
            <w:proofErr w:type="spellEnd"/>
            <w:r w:rsidRPr="007020A3">
              <w:rPr>
                <w:rFonts w:ascii="Times New Roman" w:hAnsi="Times New Roman"/>
                <w:sz w:val="18"/>
                <w:szCs w:val="18"/>
              </w:rPr>
              <w:t xml:space="preserve"> О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Петров Д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Рощина С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Румак Е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20A3">
              <w:rPr>
                <w:rFonts w:ascii="Times New Roman" w:hAnsi="Times New Roman"/>
                <w:sz w:val="18"/>
                <w:szCs w:val="18"/>
              </w:rPr>
              <w:t>Скрыбыкина</w:t>
            </w:r>
            <w:proofErr w:type="spellEnd"/>
            <w:r w:rsidRPr="007020A3">
              <w:rPr>
                <w:rFonts w:ascii="Times New Roman" w:hAnsi="Times New Roman"/>
                <w:sz w:val="18"/>
                <w:szCs w:val="18"/>
              </w:rPr>
              <w:t xml:space="preserve"> Е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Суркова Е</w:t>
            </w: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3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812AB4" w:rsidRDefault="00812AB4" w:rsidP="0081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 w:rsidR="00197600">
        <w:rPr>
          <w:rFonts w:ascii="Times New Roman" w:hAnsi="Times New Roman" w:cs="Times New Roman"/>
          <w:b/>
          <w:sz w:val="28"/>
          <w:szCs w:val="28"/>
        </w:rPr>
        <w:t xml:space="preserve">ПРАВУ </w:t>
      </w:r>
      <w:r>
        <w:rPr>
          <w:rFonts w:ascii="Times New Roman" w:hAnsi="Times New Roman" w:cs="Times New Roman"/>
          <w:b/>
          <w:sz w:val="28"/>
          <w:szCs w:val="28"/>
        </w:rPr>
        <w:t>2015год</w:t>
      </w:r>
    </w:p>
    <w:p w:rsidR="00812AB4" w:rsidRPr="00197600" w:rsidRDefault="00197600" w:rsidP="0019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12AB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12AB4" w:rsidRPr="005F315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"/>
        <w:gridCol w:w="1268"/>
        <w:gridCol w:w="261"/>
        <w:gridCol w:w="307"/>
        <w:gridCol w:w="307"/>
        <w:gridCol w:w="307"/>
        <w:gridCol w:w="307"/>
        <w:gridCol w:w="307"/>
        <w:gridCol w:w="307"/>
        <w:gridCol w:w="307"/>
        <w:gridCol w:w="30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396"/>
        <w:gridCol w:w="396"/>
        <w:gridCol w:w="396"/>
        <w:gridCol w:w="396"/>
        <w:gridCol w:w="396"/>
        <w:gridCol w:w="397"/>
        <w:gridCol w:w="398"/>
        <w:gridCol w:w="401"/>
        <w:gridCol w:w="403"/>
        <w:gridCol w:w="403"/>
        <w:gridCol w:w="401"/>
        <w:gridCol w:w="396"/>
        <w:gridCol w:w="582"/>
        <w:gridCol w:w="663"/>
      </w:tblGrid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61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Алейн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261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Белова А</w:t>
            </w:r>
          </w:p>
        </w:tc>
        <w:tc>
          <w:tcPr>
            <w:tcW w:w="261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Симкина Н</w:t>
            </w:r>
          </w:p>
        </w:tc>
        <w:tc>
          <w:tcPr>
            <w:tcW w:w="261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63" w:type="dxa"/>
            <w:shd w:val="clear" w:color="auto" w:fill="auto"/>
          </w:tcPr>
          <w:p w:rsidR="00812AB4" w:rsidRPr="007020A3" w:rsidRDefault="00197600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020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AB4" w:rsidRPr="007020A3" w:rsidTr="0098409A">
        <w:tc>
          <w:tcPr>
            <w:tcW w:w="400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0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12AB4" w:rsidRPr="007020A3" w:rsidRDefault="00812AB4" w:rsidP="0098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жюри: </w:t>
      </w:r>
      <w:r w:rsidRPr="00812AB4">
        <w:rPr>
          <w:rFonts w:ascii="Times New Roman" w:hAnsi="Times New Roman"/>
          <w:sz w:val="28"/>
          <w:szCs w:val="28"/>
        </w:rPr>
        <w:t>Заика В.С.</w:t>
      </w:r>
    </w:p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 w:rsidRPr="00812AB4">
        <w:rPr>
          <w:rFonts w:ascii="Times New Roman" w:hAnsi="Times New Roman"/>
          <w:sz w:val="28"/>
          <w:szCs w:val="28"/>
        </w:rPr>
        <w:t xml:space="preserve">                             Грачева А.М.</w:t>
      </w:r>
    </w:p>
    <w:p w:rsidR="00197600" w:rsidRPr="00812AB4" w:rsidRDefault="00197600" w:rsidP="001976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2AB4">
        <w:rPr>
          <w:rFonts w:ascii="Times New Roman" w:hAnsi="Times New Roman"/>
          <w:sz w:val="28"/>
          <w:szCs w:val="28"/>
        </w:rPr>
        <w:t>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0C66A7" w:rsidRDefault="000C66A7" w:rsidP="000C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4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66A7" w:rsidRDefault="000C66A7" w:rsidP="000C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0C66A7" w:rsidRDefault="000C66A7" w:rsidP="000C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ЭКОЛОГИИ 2015год</w:t>
      </w:r>
    </w:p>
    <w:p w:rsidR="000C66A7" w:rsidRDefault="000C66A7" w:rsidP="000C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1227"/>
        <w:gridCol w:w="893"/>
        <w:gridCol w:w="889"/>
        <w:gridCol w:w="1231"/>
        <w:gridCol w:w="2121"/>
        <w:gridCol w:w="2121"/>
      </w:tblGrid>
      <w:tr w:rsidR="000C66A7" w:rsidTr="0098409A">
        <w:trPr>
          <w:trHeight w:val="301"/>
        </w:trPr>
        <w:tc>
          <w:tcPr>
            <w:tcW w:w="81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Шкурко</w:t>
            </w:r>
            <w:proofErr w:type="spellEnd"/>
            <w:r>
              <w:rPr>
                <w:b/>
                <w:sz w:val="28"/>
                <w:szCs w:val="28"/>
              </w:rPr>
              <w:t xml:space="preserve"> И.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1" w:type="dxa"/>
          </w:tcPr>
          <w:p w:rsidR="000C66A7" w:rsidRDefault="0098409A" w:rsidP="00984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Антропова А.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Барышев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И.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Булкина Ю.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 О.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Орёл А.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 С.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Девичинский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Ханыков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Сидоренко П.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Хайдаров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 И.</w:t>
            </w:r>
          </w:p>
        </w:tc>
        <w:tc>
          <w:tcPr>
            <w:tcW w:w="2120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C66A7" w:rsidTr="0098409A">
        <w:trPr>
          <w:trHeight w:val="317"/>
        </w:trPr>
        <w:tc>
          <w:tcPr>
            <w:tcW w:w="81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Галкина Д.</w:t>
            </w:r>
          </w:p>
        </w:tc>
        <w:tc>
          <w:tcPr>
            <w:tcW w:w="2120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C66A7" w:rsidRDefault="000C66A7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2121" w:type="dxa"/>
          </w:tcPr>
          <w:p w:rsidR="000C66A7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Ухваткина</w:t>
            </w:r>
            <w:proofErr w:type="spellEnd"/>
            <w:r>
              <w:rPr>
                <w:b/>
                <w:sz w:val="28"/>
                <w:szCs w:val="28"/>
              </w:rPr>
              <w:t xml:space="preserve"> Я.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0C66A7" w:rsidRDefault="000C66A7" w:rsidP="000C66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A7" w:rsidRPr="00C644F3" w:rsidRDefault="000C66A7" w:rsidP="000C66A7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0C66A7" w:rsidRPr="00C644F3" w:rsidRDefault="000C66A7" w:rsidP="000C66A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Никитина Л.М.</w:t>
      </w:r>
    </w:p>
    <w:p w:rsidR="000C66A7" w:rsidRDefault="000C66A7" w:rsidP="000C66A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98409A" w:rsidRDefault="0098409A" w:rsidP="0098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5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09A" w:rsidRDefault="0098409A" w:rsidP="0098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98409A" w:rsidRDefault="0098409A" w:rsidP="0098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ЭКОЛОГИИ 2015год</w:t>
      </w:r>
    </w:p>
    <w:p w:rsidR="0098409A" w:rsidRDefault="0098409A" w:rsidP="0098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1227"/>
        <w:gridCol w:w="893"/>
        <w:gridCol w:w="889"/>
        <w:gridCol w:w="1231"/>
        <w:gridCol w:w="2121"/>
        <w:gridCol w:w="2121"/>
      </w:tblGrid>
      <w:tr w:rsidR="0098409A" w:rsidTr="0098409A">
        <w:trPr>
          <w:trHeight w:val="301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Абдулмуслимова</w:t>
            </w:r>
            <w:proofErr w:type="spellEnd"/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20,5</w:t>
            </w:r>
          </w:p>
        </w:tc>
        <w:tc>
          <w:tcPr>
            <w:tcW w:w="2121" w:type="dxa"/>
          </w:tcPr>
          <w:p w:rsidR="0098409A" w:rsidRDefault="00005D45" w:rsidP="009840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</w:t>
            </w:r>
            <w:proofErr w:type="spellEnd"/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Разводнов</w:t>
            </w:r>
            <w:proofErr w:type="spellEnd"/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Робей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Хромова</w:t>
            </w:r>
            <w:proofErr w:type="spellEnd"/>
            <w:r>
              <w:rPr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Бубнов А.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Воробьёв С.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Погонина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А.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Анисимов С.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Барбашин</w:t>
            </w:r>
            <w:proofErr w:type="spellEnd"/>
            <w:r>
              <w:rPr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Жильцов А.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Мурзин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005D45" w:rsidTr="0098409A">
        <w:trPr>
          <w:trHeight w:val="317"/>
        </w:trPr>
        <w:tc>
          <w:tcPr>
            <w:tcW w:w="817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23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Семенов А </w:t>
            </w:r>
          </w:p>
        </w:tc>
        <w:tc>
          <w:tcPr>
            <w:tcW w:w="2120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2121" w:type="dxa"/>
          </w:tcPr>
          <w:p w:rsidR="00005D45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2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b/>
                <w:sz w:val="28"/>
                <w:szCs w:val="28"/>
              </w:rPr>
              <w:t xml:space="preserve"> Н.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23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Болотов</w:t>
            </w:r>
            <w:proofErr w:type="spellEnd"/>
            <w:r>
              <w:rPr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120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23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Тупик А.</w:t>
            </w:r>
          </w:p>
        </w:tc>
        <w:tc>
          <w:tcPr>
            <w:tcW w:w="2120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23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Алфёрова Ю.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Pr="00005D45" w:rsidRDefault="00005D45" w:rsidP="0098409A">
            <w:pPr>
              <w:jc w:val="center"/>
              <w:rPr>
                <w:sz w:val="20"/>
                <w:szCs w:val="20"/>
              </w:rPr>
            </w:pPr>
            <w:r w:rsidRPr="00005D45">
              <w:rPr>
                <w:sz w:val="20"/>
                <w:szCs w:val="20"/>
              </w:rPr>
              <w:t xml:space="preserve">Работа </w:t>
            </w:r>
            <w:proofErr w:type="spellStart"/>
            <w:r w:rsidRPr="00005D45">
              <w:rPr>
                <w:sz w:val="20"/>
                <w:szCs w:val="20"/>
              </w:rPr>
              <w:t>анулирована</w:t>
            </w:r>
            <w:proofErr w:type="spellEnd"/>
          </w:p>
        </w:tc>
      </w:tr>
      <w:tr w:rsidR="0098409A" w:rsidTr="0098409A">
        <w:trPr>
          <w:trHeight w:val="317"/>
        </w:trPr>
        <w:tc>
          <w:tcPr>
            <w:tcW w:w="817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23" w:type="dxa"/>
          </w:tcPr>
          <w:p w:rsidR="0098409A" w:rsidRDefault="00005D45" w:rsidP="00984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Махрова А.</w:t>
            </w:r>
          </w:p>
        </w:tc>
        <w:tc>
          <w:tcPr>
            <w:tcW w:w="2120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Default="0098409A" w:rsidP="009840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98409A" w:rsidRPr="00005D45" w:rsidRDefault="00005D45" w:rsidP="0098409A">
            <w:pPr>
              <w:jc w:val="center"/>
              <w:rPr>
                <w:sz w:val="20"/>
                <w:szCs w:val="20"/>
              </w:rPr>
            </w:pPr>
            <w:r w:rsidRPr="00005D45">
              <w:rPr>
                <w:sz w:val="20"/>
                <w:szCs w:val="20"/>
              </w:rPr>
              <w:t xml:space="preserve">Работа </w:t>
            </w:r>
            <w:proofErr w:type="spellStart"/>
            <w:r w:rsidRPr="00005D45">
              <w:rPr>
                <w:sz w:val="20"/>
                <w:szCs w:val="20"/>
              </w:rPr>
              <w:t>анулирована</w:t>
            </w:r>
            <w:proofErr w:type="spellEnd"/>
          </w:p>
        </w:tc>
      </w:tr>
    </w:tbl>
    <w:p w:rsidR="0098409A" w:rsidRDefault="0098409A" w:rsidP="0098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9A" w:rsidRPr="00C644F3" w:rsidRDefault="0098409A" w:rsidP="0098409A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98409A" w:rsidRPr="00C644F3" w:rsidRDefault="0098409A" w:rsidP="0098409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Рузлева</w:t>
      </w:r>
      <w:proofErr w:type="spellEnd"/>
      <w:r>
        <w:rPr>
          <w:sz w:val="24"/>
          <w:szCs w:val="24"/>
        </w:rPr>
        <w:t xml:space="preserve"> И.И.</w:t>
      </w:r>
    </w:p>
    <w:p w:rsidR="0098409A" w:rsidRDefault="0098409A" w:rsidP="0098409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812AB4" w:rsidRDefault="00812AB4" w:rsidP="00812AB4">
      <w:pPr>
        <w:jc w:val="center"/>
        <w:rPr>
          <w:rFonts w:ascii="Times New Roman" w:hAnsi="Times New Roman"/>
          <w:sz w:val="24"/>
          <w:szCs w:val="24"/>
        </w:rPr>
      </w:pPr>
    </w:p>
    <w:p w:rsidR="00005D45" w:rsidRDefault="00005D45" w:rsidP="0000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-281940</wp:posOffset>
            </wp:positionV>
            <wp:extent cx="1190625" cy="892810"/>
            <wp:effectExtent l="19050" t="0" r="9525" b="0"/>
            <wp:wrapTight wrapText="bothSides">
              <wp:wrapPolygon edited="0">
                <wp:start x="-346" y="0"/>
                <wp:lineTo x="-346" y="21201"/>
                <wp:lineTo x="21773" y="21201"/>
                <wp:lineTo x="21773" y="0"/>
                <wp:lineTo x="-346" y="0"/>
              </wp:wrapPolygon>
            </wp:wrapTight>
            <wp:docPr id="36" name="Рисунок 1" descr="https://encrypted-tbn3.gstatic.com/images?q=tbn:ANd9GcQDkJcVpDfY6Kdu0sOQARqBghMEBFZCGRg3TYLO2nkzyhXlbvSW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kJcVpDfY6Kdu0sOQARqBghMEBFZCGRg3TYLO2nkzyhXlbvSW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C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05D45" w:rsidRDefault="00005D45" w:rsidP="0000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6185">
        <w:rPr>
          <w:rFonts w:ascii="Times New Roman" w:hAnsi="Times New Roman" w:cs="Times New Roman"/>
          <w:b/>
          <w:sz w:val="28"/>
          <w:szCs w:val="28"/>
        </w:rPr>
        <w:t xml:space="preserve">  ВСЕРОССИЙСКОЙ ОЛИМПИАДЫ</w:t>
      </w:r>
    </w:p>
    <w:p w:rsidR="00005D45" w:rsidRDefault="00005D45" w:rsidP="0000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5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ЭКОЛОГИИ 2015год</w:t>
      </w:r>
    </w:p>
    <w:p w:rsidR="00005D45" w:rsidRDefault="00005D45" w:rsidP="0000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4842" w:type="dxa"/>
        <w:tblLook w:val="04A0"/>
      </w:tblPr>
      <w:tblGrid>
        <w:gridCol w:w="817"/>
        <w:gridCol w:w="3423"/>
        <w:gridCol w:w="2120"/>
        <w:gridCol w:w="1227"/>
        <w:gridCol w:w="893"/>
        <w:gridCol w:w="889"/>
        <w:gridCol w:w="1231"/>
        <w:gridCol w:w="2121"/>
        <w:gridCol w:w="2121"/>
      </w:tblGrid>
      <w:tr w:rsidR="00005D45" w:rsidTr="00D07804">
        <w:trPr>
          <w:trHeight w:val="301"/>
        </w:trPr>
        <w:tc>
          <w:tcPr>
            <w:tcW w:w="81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Суркова Е.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2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2121" w:type="dxa"/>
          </w:tcPr>
          <w:p w:rsidR="00005D45" w:rsidRDefault="00005D45" w:rsidP="00D07804">
            <w:pPr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Рощина С.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005D45">
        <w:trPr>
          <w:trHeight w:val="462"/>
        </w:trPr>
        <w:tc>
          <w:tcPr>
            <w:tcW w:w="81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Мольков</w:t>
            </w:r>
            <w:proofErr w:type="spellEnd"/>
            <w:r>
              <w:rPr>
                <w:b/>
                <w:sz w:val="28"/>
                <w:szCs w:val="28"/>
              </w:rPr>
              <w:t xml:space="preserve"> О.</w:t>
            </w:r>
          </w:p>
        </w:tc>
        <w:tc>
          <w:tcPr>
            <w:tcW w:w="2120" w:type="dxa"/>
          </w:tcPr>
          <w:p w:rsidR="00005D45" w:rsidRDefault="00005D45" w:rsidP="00005D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Румак Е.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Курышева Д.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05D45" w:rsidRDefault="00005D45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Д.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05D45" w:rsidRDefault="00005D45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Скрыбыкина</w:t>
            </w:r>
            <w:proofErr w:type="spell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005D45" w:rsidRDefault="00005D45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42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Абрашкина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27" w:type="dxa"/>
          </w:tcPr>
          <w:p w:rsidR="00005D45" w:rsidRDefault="00005D45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8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D45" w:rsidTr="00D07804">
        <w:trPr>
          <w:trHeight w:val="317"/>
        </w:trPr>
        <w:tc>
          <w:tcPr>
            <w:tcW w:w="817" w:type="dxa"/>
          </w:tcPr>
          <w:p w:rsidR="00005D45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23" w:type="dxa"/>
          </w:tcPr>
          <w:p w:rsidR="00005D45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В.</w:t>
            </w:r>
          </w:p>
        </w:tc>
        <w:tc>
          <w:tcPr>
            <w:tcW w:w="2120" w:type="dxa"/>
          </w:tcPr>
          <w:p w:rsidR="00005D45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27" w:type="dxa"/>
          </w:tcPr>
          <w:p w:rsidR="00005D45" w:rsidRDefault="00D07804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005D45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005D45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05D45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2121" w:type="dxa"/>
          </w:tcPr>
          <w:p w:rsidR="00005D45" w:rsidRDefault="00005D45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7804" w:rsidTr="00D07804">
        <w:trPr>
          <w:trHeight w:val="317"/>
        </w:trPr>
        <w:tc>
          <w:tcPr>
            <w:tcW w:w="817" w:type="dxa"/>
          </w:tcPr>
          <w:p w:rsidR="00D07804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23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Купцова</w:t>
            </w:r>
            <w:proofErr w:type="spellEnd"/>
            <w:r>
              <w:rPr>
                <w:b/>
                <w:sz w:val="28"/>
                <w:szCs w:val="28"/>
              </w:rPr>
              <w:t xml:space="preserve"> Ю.</w:t>
            </w:r>
          </w:p>
        </w:tc>
        <w:tc>
          <w:tcPr>
            <w:tcW w:w="2120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D07804" w:rsidRDefault="00D07804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7804" w:rsidTr="00D07804">
        <w:trPr>
          <w:trHeight w:val="317"/>
        </w:trPr>
        <w:tc>
          <w:tcPr>
            <w:tcW w:w="817" w:type="dxa"/>
          </w:tcPr>
          <w:p w:rsidR="00D07804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423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Ушакова А.</w:t>
            </w:r>
          </w:p>
        </w:tc>
        <w:tc>
          <w:tcPr>
            <w:tcW w:w="2120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D07804" w:rsidRDefault="00D07804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7804" w:rsidTr="00D07804">
        <w:trPr>
          <w:trHeight w:val="317"/>
        </w:trPr>
        <w:tc>
          <w:tcPr>
            <w:tcW w:w="817" w:type="dxa"/>
          </w:tcPr>
          <w:p w:rsidR="00D07804" w:rsidRPr="00F8232D" w:rsidRDefault="00F8232D" w:rsidP="00D0780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423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Кувылина</w:t>
            </w:r>
            <w:proofErr w:type="spellEnd"/>
            <w:r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2120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D07804" w:rsidRDefault="00D07804" w:rsidP="00005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1" w:type="dxa"/>
          </w:tcPr>
          <w:p w:rsidR="00D07804" w:rsidRDefault="00D07804" w:rsidP="00D078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5D45" w:rsidRDefault="00005D45" w:rsidP="00005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45" w:rsidRPr="00C644F3" w:rsidRDefault="00005D45" w:rsidP="00005D45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жюри</w:t>
      </w:r>
      <w:r w:rsidRPr="00C644F3"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Мосалева</w:t>
      </w:r>
      <w:proofErr w:type="spellEnd"/>
      <w:r>
        <w:rPr>
          <w:sz w:val="24"/>
          <w:szCs w:val="24"/>
        </w:rPr>
        <w:t xml:space="preserve"> О.А.</w:t>
      </w:r>
    </w:p>
    <w:p w:rsidR="00005D45" w:rsidRPr="00C644F3" w:rsidRDefault="00005D45" w:rsidP="00005D4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Никитина Л.М.</w:t>
      </w:r>
    </w:p>
    <w:p w:rsidR="00005D45" w:rsidRDefault="00005D45" w:rsidP="00005D4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Уварова Е.А.</w:t>
      </w:r>
    </w:p>
    <w:p w:rsidR="00812AB4" w:rsidRPr="005F315C" w:rsidRDefault="00812AB4" w:rsidP="00812AB4">
      <w:pPr>
        <w:rPr>
          <w:rFonts w:ascii="Times New Roman" w:hAnsi="Times New Roman"/>
          <w:sz w:val="24"/>
          <w:szCs w:val="24"/>
        </w:rPr>
      </w:pPr>
    </w:p>
    <w:p w:rsidR="000214EB" w:rsidRDefault="000214EB" w:rsidP="007D5182">
      <w:pPr>
        <w:jc w:val="center"/>
        <w:rPr>
          <w:b/>
          <w:sz w:val="28"/>
          <w:szCs w:val="28"/>
        </w:rPr>
      </w:pPr>
    </w:p>
    <w:sectPr w:rsidR="000214EB" w:rsidSect="005A4A4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182"/>
    <w:rsid w:val="00005D45"/>
    <w:rsid w:val="000214EB"/>
    <w:rsid w:val="00041428"/>
    <w:rsid w:val="0008003F"/>
    <w:rsid w:val="000845D4"/>
    <w:rsid w:val="000C4E65"/>
    <w:rsid w:val="000C66A7"/>
    <w:rsid w:val="00173CB0"/>
    <w:rsid w:val="00197600"/>
    <w:rsid w:val="001D2D33"/>
    <w:rsid w:val="001D46A2"/>
    <w:rsid w:val="002025EE"/>
    <w:rsid w:val="002A0748"/>
    <w:rsid w:val="00321488"/>
    <w:rsid w:val="00327724"/>
    <w:rsid w:val="003A4DBD"/>
    <w:rsid w:val="003E5A10"/>
    <w:rsid w:val="004241CB"/>
    <w:rsid w:val="004C66CD"/>
    <w:rsid w:val="00581B8D"/>
    <w:rsid w:val="005A2F99"/>
    <w:rsid w:val="005A4A47"/>
    <w:rsid w:val="00617CAA"/>
    <w:rsid w:val="0063439C"/>
    <w:rsid w:val="006B2BD9"/>
    <w:rsid w:val="006D6060"/>
    <w:rsid w:val="007054C0"/>
    <w:rsid w:val="007238F3"/>
    <w:rsid w:val="00727AB9"/>
    <w:rsid w:val="007A0140"/>
    <w:rsid w:val="007A4BE3"/>
    <w:rsid w:val="007B63E9"/>
    <w:rsid w:val="007B73BC"/>
    <w:rsid w:val="007B7CEB"/>
    <w:rsid w:val="007C000D"/>
    <w:rsid w:val="007D5182"/>
    <w:rsid w:val="00812AB4"/>
    <w:rsid w:val="008F17B2"/>
    <w:rsid w:val="0090502D"/>
    <w:rsid w:val="00930C5A"/>
    <w:rsid w:val="0098409A"/>
    <w:rsid w:val="00AE061A"/>
    <w:rsid w:val="00BD3C5A"/>
    <w:rsid w:val="00C46A54"/>
    <w:rsid w:val="00C51B24"/>
    <w:rsid w:val="00C644F3"/>
    <w:rsid w:val="00CC18A3"/>
    <w:rsid w:val="00CD554F"/>
    <w:rsid w:val="00CE41D8"/>
    <w:rsid w:val="00D07804"/>
    <w:rsid w:val="00D14EE6"/>
    <w:rsid w:val="00D700CD"/>
    <w:rsid w:val="00DD0BB2"/>
    <w:rsid w:val="00DF6EEA"/>
    <w:rsid w:val="00E14837"/>
    <w:rsid w:val="00F8232D"/>
    <w:rsid w:val="00F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2AB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2A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12AB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12A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docid=ZSAkX37S24zlIM&amp;tbnid=T4WXEsBPIbk4YM:&amp;ved=0CAcQjRw&amp;url=http://o6oi.ru/main.php/wallpapers/rare_albums/3d_humans/&amp;ei=wFM5VMLZCIO8ygPzoIGgCQ&amp;bvm=bv.77161500,d.bGQ&amp;psig=AFQjCNGhQslCeGY41BegsgtdwKtn-tFL4g&amp;ust=141312940094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324E-CDF4-4E4D-9DC1-FD3FE1B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Ser</cp:lastModifiedBy>
  <cp:revision>3</cp:revision>
  <cp:lastPrinted>2015-10-26T10:09:00Z</cp:lastPrinted>
  <dcterms:created xsi:type="dcterms:W3CDTF">2015-11-02T19:21:00Z</dcterms:created>
  <dcterms:modified xsi:type="dcterms:W3CDTF">2015-11-02T20:30:00Z</dcterms:modified>
</cp:coreProperties>
</file>